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50333" w14:textId="04947804" w:rsidR="00860EF5" w:rsidRPr="009C6FAE" w:rsidRDefault="00285E2D" w:rsidP="00860EF5">
      <w:pPr>
        <w:jc w:val="center"/>
        <w:rPr>
          <w:b/>
          <w:sz w:val="28"/>
          <w:szCs w:val="28"/>
          <w:lang w:eastAsia="ja-JP"/>
        </w:rPr>
      </w:pPr>
      <w:r>
        <w:rPr>
          <w:b/>
          <w:sz w:val="28"/>
          <w:szCs w:val="28"/>
          <w:lang w:eastAsia="ja-JP"/>
        </w:rPr>
        <w:t>Grandi E</w:t>
      </w:r>
      <w:r w:rsidR="00860EF5" w:rsidRPr="009C6FAE">
        <w:rPr>
          <w:b/>
          <w:sz w:val="28"/>
          <w:szCs w:val="28"/>
          <w:lang w:eastAsia="ja-JP"/>
        </w:rPr>
        <w:t>venti 201</w:t>
      </w:r>
      <w:r>
        <w:rPr>
          <w:b/>
          <w:sz w:val="28"/>
          <w:szCs w:val="28"/>
          <w:lang w:eastAsia="ja-JP"/>
        </w:rPr>
        <w:t>9</w:t>
      </w:r>
    </w:p>
    <w:p w14:paraId="34188F4C" w14:textId="7ADC2D7D" w:rsidR="00860EF5" w:rsidRPr="00E17D6E" w:rsidRDefault="00285E2D" w:rsidP="00860EF5">
      <w:pPr>
        <w:jc w:val="center"/>
        <w:rPr>
          <w:b/>
          <w:color w:val="00B050"/>
          <w:lang w:eastAsia="ja-JP"/>
        </w:rPr>
      </w:pPr>
      <w:r>
        <w:rPr>
          <w:b/>
          <w:color w:val="00B050"/>
          <w:lang w:eastAsia="ja-JP"/>
        </w:rPr>
        <w:t>Messa da Requiem di Giuseppe Verdi &amp; Vienna</w:t>
      </w:r>
    </w:p>
    <w:p w14:paraId="2D3E334C" w14:textId="429C9BBF" w:rsidR="00860EF5" w:rsidRPr="009C6FAE" w:rsidRDefault="00285E2D" w:rsidP="00860EF5">
      <w:pPr>
        <w:jc w:val="center"/>
        <w:rPr>
          <w:b/>
          <w:i/>
          <w:lang w:eastAsia="ja-JP"/>
        </w:rPr>
      </w:pPr>
      <w:r>
        <w:rPr>
          <w:b/>
          <w:i/>
          <w:lang w:eastAsia="ja-JP"/>
        </w:rPr>
        <w:t>Scuola di formazione corale</w:t>
      </w:r>
    </w:p>
    <w:p w14:paraId="08AE3604" w14:textId="77777777" w:rsidR="00860EF5" w:rsidRDefault="00860EF5" w:rsidP="00860EF5">
      <w:pPr>
        <w:jc w:val="center"/>
        <w:rPr>
          <w:b/>
          <w:color w:val="D99594" w:themeColor="accent2" w:themeTint="99"/>
          <w:lang w:eastAsia="ja-JP"/>
        </w:rPr>
      </w:pPr>
    </w:p>
    <w:p w14:paraId="07563661" w14:textId="6108F339" w:rsidR="00CD5327" w:rsidRDefault="00285E2D" w:rsidP="00CD5327">
      <w:pPr>
        <w:jc w:val="center"/>
        <w:rPr>
          <w:b/>
          <w:lang w:eastAsia="ja-JP"/>
        </w:rPr>
      </w:pPr>
      <w:r>
        <w:rPr>
          <w:b/>
          <w:lang w:eastAsia="ja-JP"/>
        </w:rPr>
        <w:t>MODULO DI PARTECIPAZIONE</w:t>
      </w:r>
    </w:p>
    <w:p w14:paraId="09CEE3E1" w14:textId="77777777" w:rsidR="00285E2D" w:rsidRPr="00CD5327" w:rsidRDefault="00285E2D" w:rsidP="00CD5327">
      <w:pPr>
        <w:jc w:val="center"/>
        <w:rPr>
          <w:b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285E2D" w:rsidRPr="00285E2D" w14:paraId="07135511" w14:textId="77777777" w:rsidTr="00285E2D">
        <w:tc>
          <w:tcPr>
            <w:tcW w:w="9772" w:type="dxa"/>
          </w:tcPr>
          <w:p w14:paraId="477F7059" w14:textId="77777777" w:rsidR="00285E2D" w:rsidRDefault="00285E2D" w:rsidP="00CD5327">
            <w:pPr>
              <w:rPr>
                <w:sz w:val="18"/>
                <w:szCs w:val="18"/>
                <w:lang w:eastAsia="ja-JP"/>
              </w:rPr>
            </w:pPr>
          </w:p>
          <w:p w14:paraId="5222408D" w14:textId="77777777" w:rsidR="00392E12" w:rsidRPr="00285E2D" w:rsidRDefault="00392E12" w:rsidP="00CD5327">
            <w:pPr>
              <w:rPr>
                <w:sz w:val="18"/>
                <w:szCs w:val="18"/>
                <w:lang w:eastAsia="ja-JP"/>
              </w:rPr>
            </w:pPr>
          </w:p>
        </w:tc>
      </w:tr>
    </w:tbl>
    <w:p w14:paraId="5C8CB716" w14:textId="2014BCB4" w:rsidR="00285E2D" w:rsidRPr="00392E12" w:rsidRDefault="00285E2D" w:rsidP="00CD5327">
      <w:pPr>
        <w:rPr>
          <w:i/>
          <w:sz w:val="16"/>
          <w:szCs w:val="16"/>
          <w:lang w:eastAsia="ja-JP"/>
        </w:rPr>
      </w:pPr>
      <w:r w:rsidRPr="00392E12">
        <w:rPr>
          <w:i/>
          <w:sz w:val="16"/>
          <w:szCs w:val="16"/>
          <w:lang w:eastAsia="ja-JP"/>
        </w:rPr>
        <w:t>Denominazione del coro</w:t>
      </w:r>
    </w:p>
    <w:p w14:paraId="60270249" w14:textId="77777777" w:rsidR="00285E2D" w:rsidRPr="00285E2D" w:rsidRDefault="00285E2D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285E2D" w:rsidRPr="00285E2D" w14:paraId="4248C173" w14:textId="77777777" w:rsidTr="00395D4F">
        <w:tc>
          <w:tcPr>
            <w:tcW w:w="9772" w:type="dxa"/>
          </w:tcPr>
          <w:p w14:paraId="7F05F18D" w14:textId="77777777" w:rsidR="00285E2D" w:rsidRDefault="00285E2D" w:rsidP="00395D4F">
            <w:pPr>
              <w:rPr>
                <w:sz w:val="18"/>
                <w:szCs w:val="18"/>
                <w:lang w:eastAsia="ja-JP"/>
              </w:rPr>
            </w:pPr>
          </w:p>
          <w:p w14:paraId="5BFE351F" w14:textId="77777777" w:rsidR="00392E12" w:rsidRPr="00285E2D" w:rsidRDefault="00392E12" w:rsidP="00395D4F">
            <w:pPr>
              <w:rPr>
                <w:sz w:val="18"/>
                <w:szCs w:val="18"/>
                <w:lang w:eastAsia="ja-JP"/>
              </w:rPr>
            </w:pPr>
          </w:p>
        </w:tc>
      </w:tr>
    </w:tbl>
    <w:p w14:paraId="7C3234C9" w14:textId="44AA4586" w:rsidR="00285E2D" w:rsidRPr="00392E12" w:rsidRDefault="00285E2D" w:rsidP="00285E2D">
      <w:pPr>
        <w:rPr>
          <w:i/>
          <w:sz w:val="16"/>
          <w:szCs w:val="16"/>
          <w:lang w:eastAsia="ja-JP"/>
        </w:rPr>
      </w:pPr>
      <w:r w:rsidRPr="00392E12">
        <w:rPr>
          <w:i/>
          <w:sz w:val="16"/>
          <w:szCs w:val="16"/>
          <w:lang w:eastAsia="ja-JP"/>
        </w:rPr>
        <w:t>Indirizzo del coro ((Via, CAP, Città, Provincia)</w:t>
      </w:r>
    </w:p>
    <w:p w14:paraId="2774193E" w14:textId="77777777" w:rsidR="00285E2D" w:rsidRDefault="00285E2D" w:rsidP="00285E2D">
      <w:pPr>
        <w:rPr>
          <w:sz w:val="18"/>
          <w:szCs w:val="18"/>
          <w:lang w:eastAsia="ja-JP"/>
        </w:rPr>
      </w:pPr>
    </w:p>
    <w:p w14:paraId="5501E5EE" w14:textId="77777777" w:rsidR="00285E2D" w:rsidRPr="00285E2D" w:rsidRDefault="00285E2D" w:rsidP="00285E2D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285E2D" w:rsidRPr="00285E2D" w14:paraId="095CD328" w14:textId="77777777" w:rsidTr="00395D4F">
        <w:tc>
          <w:tcPr>
            <w:tcW w:w="9772" w:type="dxa"/>
          </w:tcPr>
          <w:p w14:paraId="2210ABA8" w14:textId="77777777" w:rsidR="00285E2D" w:rsidRDefault="00285E2D" w:rsidP="00395D4F">
            <w:pPr>
              <w:rPr>
                <w:sz w:val="18"/>
                <w:szCs w:val="18"/>
                <w:lang w:eastAsia="ja-JP"/>
              </w:rPr>
            </w:pPr>
          </w:p>
          <w:p w14:paraId="18302088" w14:textId="77777777" w:rsidR="00392E12" w:rsidRPr="00285E2D" w:rsidRDefault="00392E12" w:rsidP="00395D4F">
            <w:pPr>
              <w:rPr>
                <w:sz w:val="18"/>
                <w:szCs w:val="18"/>
                <w:lang w:eastAsia="ja-JP"/>
              </w:rPr>
            </w:pPr>
          </w:p>
        </w:tc>
      </w:tr>
    </w:tbl>
    <w:p w14:paraId="491D5F87" w14:textId="3716B34F" w:rsidR="00285E2D" w:rsidRPr="00392E12" w:rsidRDefault="00285E2D" w:rsidP="00285E2D">
      <w:pPr>
        <w:rPr>
          <w:i/>
          <w:sz w:val="16"/>
          <w:szCs w:val="16"/>
          <w:lang w:eastAsia="ja-JP"/>
        </w:rPr>
      </w:pPr>
      <w:r w:rsidRPr="00392E12">
        <w:rPr>
          <w:i/>
          <w:sz w:val="16"/>
          <w:szCs w:val="16"/>
          <w:lang w:eastAsia="ja-JP"/>
        </w:rPr>
        <w:t>Nome e Cognome</w:t>
      </w:r>
      <w:r w:rsidR="004C3B2F">
        <w:rPr>
          <w:i/>
          <w:sz w:val="16"/>
          <w:szCs w:val="16"/>
          <w:lang w:eastAsia="ja-JP"/>
        </w:rPr>
        <w:t xml:space="preserve">, email e cellulare e carica </w:t>
      </w:r>
      <w:r w:rsidRPr="00392E12">
        <w:rPr>
          <w:i/>
          <w:sz w:val="16"/>
          <w:szCs w:val="16"/>
          <w:lang w:eastAsia="ja-JP"/>
        </w:rPr>
        <w:t xml:space="preserve"> del responsabile del </w:t>
      </w:r>
      <w:r w:rsidR="004C3B2F">
        <w:rPr>
          <w:i/>
          <w:sz w:val="16"/>
          <w:szCs w:val="16"/>
          <w:lang w:eastAsia="ja-JP"/>
        </w:rPr>
        <w:t xml:space="preserve">coro </w:t>
      </w:r>
      <w:r w:rsidRPr="00392E12">
        <w:rPr>
          <w:i/>
          <w:sz w:val="16"/>
          <w:szCs w:val="16"/>
          <w:lang w:eastAsia="ja-JP"/>
        </w:rPr>
        <w:t xml:space="preserve"> compila</w:t>
      </w:r>
      <w:r w:rsidR="004C3B2F">
        <w:rPr>
          <w:i/>
          <w:sz w:val="16"/>
          <w:szCs w:val="16"/>
          <w:lang w:eastAsia="ja-JP"/>
        </w:rPr>
        <w:t>tore del</w:t>
      </w:r>
      <w:r w:rsidRPr="00392E12">
        <w:rPr>
          <w:i/>
          <w:sz w:val="16"/>
          <w:szCs w:val="16"/>
          <w:lang w:eastAsia="ja-JP"/>
        </w:rPr>
        <w:t xml:space="preserve"> presente modulo di partecipazione</w:t>
      </w:r>
    </w:p>
    <w:p w14:paraId="06E00A77" w14:textId="77777777" w:rsidR="00285E2D" w:rsidRDefault="00285E2D" w:rsidP="001D2A50">
      <w:pPr>
        <w:rPr>
          <w:sz w:val="28"/>
          <w:szCs w:val="2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140B38" w:rsidRPr="00285E2D" w14:paraId="65613DC2" w14:textId="77777777" w:rsidTr="00395D4F">
        <w:tc>
          <w:tcPr>
            <w:tcW w:w="9772" w:type="dxa"/>
          </w:tcPr>
          <w:p w14:paraId="74960234" w14:textId="77777777" w:rsidR="00140B38" w:rsidRDefault="00140B38" w:rsidP="00395D4F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Scuola di formazione nella sede di ………..</w:t>
            </w:r>
          </w:p>
          <w:p w14:paraId="412FE497" w14:textId="469842CF" w:rsidR="00392E12" w:rsidRPr="00285E2D" w:rsidRDefault="00392E12" w:rsidP="00395D4F">
            <w:pPr>
              <w:rPr>
                <w:sz w:val="18"/>
                <w:szCs w:val="18"/>
                <w:lang w:eastAsia="ja-JP"/>
              </w:rPr>
            </w:pPr>
          </w:p>
        </w:tc>
      </w:tr>
    </w:tbl>
    <w:p w14:paraId="64AE309E" w14:textId="55B2C765" w:rsidR="00140B38" w:rsidRPr="00392E12" w:rsidRDefault="00140B38" w:rsidP="001D2A50">
      <w:pPr>
        <w:rPr>
          <w:b/>
          <w:i/>
          <w:sz w:val="16"/>
          <w:szCs w:val="16"/>
          <w:lang w:eastAsia="ja-JP"/>
        </w:rPr>
      </w:pPr>
      <w:r w:rsidRPr="00392E12">
        <w:rPr>
          <w:i/>
          <w:sz w:val="16"/>
          <w:szCs w:val="16"/>
          <w:lang w:eastAsia="ja-JP"/>
        </w:rPr>
        <w:t xml:space="preserve">Specificare e scrivere se, per la parte della Scuola di formazione corale, si sceglie la sede di </w:t>
      </w:r>
      <w:r w:rsidRPr="00392E12">
        <w:rPr>
          <w:b/>
          <w:i/>
          <w:sz w:val="16"/>
          <w:szCs w:val="16"/>
          <w:lang w:eastAsia="ja-JP"/>
        </w:rPr>
        <w:t>Foggia</w:t>
      </w:r>
      <w:r w:rsidRPr="00392E12">
        <w:rPr>
          <w:i/>
          <w:sz w:val="16"/>
          <w:szCs w:val="16"/>
          <w:lang w:eastAsia="ja-JP"/>
        </w:rPr>
        <w:t xml:space="preserve"> o quella di </w:t>
      </w:r>
      <w:r w:rsidRPr="00392E12">
        <w:rPr>
          <w:b/>
          <w:i/>
          <w:sz w:val="16"/>
          <w:szCs w:val="16"/>
          <w:lang w:eastAsia="ja-JP"/>
        </w:rPr>
        <w:t>Fasano</w:t>
      </w:r>
    </w:p>
    <w:p w14:paraId="129E79AA" w14:textId="77777777" w:rsidR="00140B38" w:rsidRDefault="00140B38" w:rsidP="001D2A50">
      <w:pPr>
        <w:rPr>
          <w:sz w:val="28"/>
          <w:szCs w:val="2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8"/>
      </w:tblGrid>
      <w:tr w:rsidR="00285E2D" w:rsidRPr="00285E2D" w14:paraId="4B69FC44" w14:textId="77777777" w:rsidTr="00285E2D">
        <w:tc>
          <w:tcPr>
            <w:tcW w:w="3257" w:type="dxa"/>
          </w:tcPr>
          <w:p w14:paraId="0C43FB8B" w14:textId="77777777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</w:p>
        </w:tc>
        <w:tc>
          <w:tcPr>
            <w:tcW w:w="3257" w:type="dxa"/>
          </w:tcPr>
          <w:p w14:paraId="34647A1A" w14:textId="00FAD787" w:rsidR="00285E2D" w:rsidRDefault="00392E12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*</w:t>
            </w:r>
            <w:r w:rsidR="00285E2D">
              <w:rPr>
                <w:sz w:val="18"/>
                <w:szCs w:val="18"/>
                <w:lang w:eastAsia="ja-JP"/>
              </w:rPr>
              <w:t>Numero dei partecipanti alla</w:t>
            </w:r>
          </w:p>
          <w:p w14:paraId="79314DEE" w14:textId="77777777" w:rsidR="00285E2D" w:rsidRDefault="00285E2D" w:rsidP="00285E2D">
            <w:pPr>
              <w:pStyle w:val="Paragrafoelenco"/>
              <w:numPr>
                <w:ilvl w:val="0"/>
                <w:numId w:val="2"/>
              </w:numPr>
              <w:rPr>
                <w:sz w:val="18"/>
                <w:szCs w:val="18"/>
                <w:lang w:eastAsia="ja-JP"/>
              </w:rPr>
            </w:pPr>
            <w:r w:rsidRPr="00285E2D">
              <w:rPr>
                <w:sz w:val="18"/>
                <w:szCs w:val="18"/>
                <w:lang w:eastAsia="ja-JP"/>
              </w:rPr>
              <w:t xml:space="preserve"> Scuola di Formazione corale </w:t>
            </w:r>
          </w:p>
          <w:p w14:paraId="7387AC5A" w14:textId="77777777" w:rsidR="00285E2D" w:rsidRDefault="00285E2D" w:rsidP="00285E2D">
            <w:pPr>
              <w:pStyle w:val="Paragrafoelenco"/>
              <w:numPr>
                <w:ilvl w:val="0"/>
                <w:numId w:val="2"/>
              </w:num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 xml:space="preserve">Concerti </w:t>
            </w:r>
          </w:p>
          <w:p w14:paraId="14E96A9E" w14:textId="77777777" w:rsidR="00285E2D" w:rsidRDefault="00285E2D" w:rsidP="00285E2D">
            <w:pPr>
              <w:pStyle w:val="Paragrafoelenco"/>
              <w:numPr>
                <w:ilvl w:val="0"/>
                <w:numId w:val="2"/>
              </w:num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Incisione discografica</w:t>
            </w:r>
          </w:p>
          <w:p w14:paraId="2715B241" w14:textId="3B5F47C5" w:rsidR="00285E2D" w:rsidRPr="00285E2D" w:rsidRDefault="00285E2D" w:rsidP="00285E2D">
            <w:pPr>
              <w:pStyle w:val="Paragrafoelenco"/>
              <w:rPr>
                <w:sz w:val="18"/>
                <w:szCs w:val="18"/>
                <w:lang w:eastAsia="ja-JP"/>
              </w:rPr>
            </w:pPr>
          </w:p>
        </w:tc>
        <w:tc>
          <w:tcPr>
            <w:tcW w:w="3258" w:type="dxa"/>
          </w:tcPr>
          <w:p w14:paraId="30A97735" w14:textId="322B11E9" w:rsidR="00285E2D" w:rsidRDefault="00392E12" w:rsidP="00285E2D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*</w:t>
            </w:r>
            <w:r w:rsidR="00285E2D">
              <w:rPr>
                <w:sz w:val="18"/>
                <w:szCs w:val="18"/>
                <w:lang w:eastAsia="ja-JP"/>
              </w:rPr>
              <w:t>Numero dei partecipanti alla</w:t>
            </w:r>
          </w:p>
          <w:p w14:paraId="32526D2E" w14:textId="4433B3E1" w:rsidR="00285E2D" w:rsidRDefault="00285E2D" w:rsidP="00285E2D">
            <w:pPr>
              <w:pStyle w:val="Paragrafoelenco"/>
              <w:numPr>
                <w:ilvl w:val="0"/>
                <w:numId w:val="2"/>
              </w:numPr>
              <w:rPr>
                <w:sz w:val="18"/>
                <w:szCs w:val="18"/>
                <w:lang w:eastAsia="ja-JP"/>
              </w:rPr>
            </w:pPr>
            <w:r w:rsidRPr="00285E2D">
              <w:rPr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ja-JP"/>
              </w:rPr>
              <w:t>Tournèe</w:t>
            </w:r>
            <w:proofErr w:type="spellEnd"/>
            <w:r>
              <w:rPr>
                <w:sz w:val="18"/>
                <w:szCs w:val="18"/>
                <w:lang w:eastAsia="ja-JP"/>
              </w:rPr>
              <w:t xml:space="preserve"> a Vienna in programma dal 13 l 18 dicembre 2018</w:t>
            </w:r>
          </w:p>
          <w:p w14:paraId="06642848" w14:textId="77777777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</w:p>
        </w:tc>
      </w:tr>
      <w:tr w:rsidR="00285E2D" w:rsidRPr="00285E2D" w14:paraId="52DDECD5" w14:textId="77777777" w:rsidTr="00285E2D">
        <w:tc>
          <w:tcPr>
            <w:tcW w:w="3257" w:type="dxa"/>
          </w:tcPr>
          <w:p w14:paraId="3BFF99B1" w14:textId="59ABDF34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 w:rsidRPr="00285E2D">
              <w:rPr>
                <w:sz w:val="18"/>
                <w:szCs w:val="18"/>
                <w:lang w:eastAsia="ja-JP"/>
              </w:rPr>
              <w:t>Soprani</w:t>
            </w:r>
            <w:r>
              <w:rPr>
                <w:sz w:val="18"/>
                <w:szCs w:val="18"/>
                <w:lang w:eastAsia="ja-JP"/>
              </w:rPr>
              <w:t xml:space="preserve"> Primi</w:t>
            </w:r>
          </w:p>
        </w:tc>
        <w:tc>
          <w:tcPr>
            <w:tcW w:w="3257" w:type="dxa"/>
          </w:tcPr>
          <w:p w14:paraId="57B7DEBC" w14:textId="0E888519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43E8BE6B" w14:textId="37D2B29E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7E6ECA93" w14:textId="77777777" w:rsidTr="00285E2D">
        <w:tc>
          <w:tcPr>
            <w:tcW w:w="3257" w:type="dxa"/>
          </w:tcPr>
          <w:p w14:paraId="26D378AE" w14:textId="6EB446BA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Soprani Secondi</w:t>
            </w:r>
          </w:p>
        </w:tc>
        <w:tc>
          <w:tcPr>
            <w:tcW w:w="3257" w:type="dxa"/>
          </w:tcPr>
          <w:p w14:paraId="19C961C3" w14:textId="52A21181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5DB8324E" w14:textId="10516476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6378579A" w14:textId="77777777" w:rsidTr="00285E2D">
        <w:tc>
          <w:tcPr>
            <w:tcW w:w="3257" w:type="dxa"/>
          </w:tcPr>
          <w:p w14:paraId="7B5E6D59" w14:textId="150A3640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Alti Primi</w:t>
            </w:r>
          </w:p>
        </w:tc>
        <w:tc>
          <w:tcPr>
            <w:tcW w:w="3257" w:type="dxa"/>
          </w:tcPr>
          <w:p w14:paraId="7095EA96" w14:textId="7461AF96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4255750D" w14:textId="79F26512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2EF14CB5" w14:textId="77777777" w:rsidTr="00285E2D">
        <w:tc>
          <w:tcPr>
            <w:tcW w:w="3257" w:type="dxa"/>
          </w:tcPr>
          <w:p w14:paraId="1AC58DA8" w14:textId="43CFDF49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Alti Secondi</w:t>
            </w:r>
          </w:p>
        </w:tc>
        <w:tc>
          <w:tcPr>
            <w:tcW w:w="3257" w:type="dxa"/>
          </w:tcPr>
          <w:p w14:paraId="27D83049" w14:textId="46F306B1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2BC13A96" w14:textId="504B62E1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25D834C5" w14:textId="77777777" w:rsidTr="00285E2D">
        <w:tc>
          <w:tcPr>
            <w:tcW w:w="3257" w:type="dxa"/>
          </w:tcPr>
          <w:p w14:paraId="7A1888C7" w14:textId="18B5C98A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Tenore Primi</w:t>
            </w:r>
          </w:p>
        </w:tc>
        <w:tc>
          <w:tcPr>
            <w:tcW w:w="3257" w:type="dxa"/>
          </w:tcPr>
          <w:p w14:paraId="1A443002" w14:textId="685709D9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44F27DFD" w14:textId="3337D44B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3D0C1BEE" w14:textId="77777777" w:rsidTr="00285E2D">
        <w:tc>
          <w:tcPr>
            <w:tcW w:w="3257" w:type="dxa"/>
          </w:tcPr>
          <w:p w14:paraId="726D2595" w14:textId="11017AB1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Tenori Secondi</w:t>
            </w:r>
          </w:p>
        </w:tc>
        <w:tc>
          <w:tcPr>
            <w:tcW w:w="3257" w:type="dxa"/>
          </w:tcPr>
          <w:p w14:paraId="6047B1EC" w14:textId="1C7C848E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3981A10C" w14:textId="2168A319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1E54F58B" w14:textId="77777777" w:rsidTr="00285E2D">
        <w:tc>
          <w:tcPr>
            <w:tcW w:w="3257" w:type="dxa"/>
          </w:tcPr>
          <w:p w14:paraId="149859BF" w14:textId="00CC9DB0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Bassi Primi</w:t>
            </w:r>
          </w:p>
        </w:tc>
        <w:tc>
          <w:tcPr>
            <w:tcW w:w="3257" w:type="dxa"/>
          </w:tcPr>
          <w:p w14:paraId="33B7B786" w14:textId="49E97E96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2A085FEE" w14:textId="79C02208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  <w:tr w:rsidR="00285E2D" w:rsidRPr="00285E2D" w14:paraId="3EE7DD1C" w14:textId="77777777" w:rsidTr="00285E2D">
        <w:tc>
          <w:tcPr>
            <w:tcW w:w="3257" w:type="dxa"/>
          </w:tcPr>
          <w:p w14:paraId="3C5CA54C" w14:textId="59CC0B34" w:rsidR="00174991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Bassi Secondi</w:t>
            </w:r>
          </w:p>
        </w:tc>
        <w:tc>
          <w:tcPr>
            <w:tcW w:w="3257" w:type="dxa"/>
          </w:tcPr>
          <w:p w14:paraId="493E193E" w14:textId="2261F950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  <w:tc>
          <w:tcPr>
            <w:tcW w:w="3258" w:type="dxa"/>
          </w:tcPr>
          <w:p w14:paraId="6E5B480C" w14:textId="58D48786" w:rsidR="00285E2D" w:rsidRPr="00285E2D" w:rsidRDefault="00285E2D" w:rsidP="001D2A50">
            <w:pPr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n.</w:t>
            </w:r>
          </w:p>
        </w:tc>
      </w:tr>
    </w:tbl>
    <w:p w14:paraId="1A7ACF02" w14:textId="77777777" w:rsidR="00392E12" w:rsidRPr="00392E12" w:rsidRDefault="00CD5327" w:rsidP="00CD5327">
      <w:pPr>
        <w:rPr>
          <w:i/>
          <w:iCs/>
          <w:color w:val="000000"/>
          <w:spacing w:val="-5"/>
          <w:sz w:val="16"/>
          <w:szCs w:val="16"/>
          <w:lang w:eastAsia="ja-JP"/>
        </w:rPr>
      </w:pPr>
      <w:r w:rsidRPr="00392E12">
        <w:rPr>
          <w:i/>
          <w:iCs/>
          <w:color w:val="000000"/>
          <w:spacing w:val="-5"/>
          <w:sz w:val="16"/>
          <w:szCs w:val="16"/>
          <w:lang w:eastAsia="ja-JP"/>
        </w:rPr>
        <w:t xml:space="preserve">    </w:t>
      </w:r>
      <w:r w:rsidR="00392E12" w:rsidRPr="00392E12">
        <w:rPr>
          <w:i/>
          <w:iCs/>
          <w:color w:val="000000"/>
          <w:spacing w:val="-5"/>
          <w:sz w:val="16"/>
          <w:szCs w:val="16"/>
          <w:lang w:eastAsia="ja-JP"/>
        </w:rPr>
        <w:t xml:space="preserve">*Specificare  quanti partecipanti per il progetto formativo e relativo al Requiem e quanti, tra essi, sono quelli interessati alla </w:t>
      </w:r>
      <w:proofErr w:type="spellStart"/>
      <w:r w:rsidR="00392E12" w:rsidRPr="00392E12">
        <w:rPr>
          <w:i/>
          <w:iCs/>
          <w:color w:val="000000"/>
          <w:spacing w:val="-5"/>
          <w:sz w:val="16"/>
          <w:szCs w:val="16"/>
          <w:lang w:eastAsia="ja-JP"/>
        </w:rPr>
        <w:t>tounrèe</w:t>
      </w:r>
      <w:proofErr w:type="spellEnd"/>
      <w:r w:rsidR="00392E12" w:rsidRPr="00392E12">
        <w:rPr>
          <w:i/>
          <w:iCs/>
          <w:color w:val="000000"/>
          <w:spacing w:val="-5"/>
          <w:sz w:val="16"/>
          <w:szCs w:val="16"/>
          <w:lang w:eastAsia="ja-JP"/>
        </w:rPr>
        <w:t xml:space="preserve"> a Vienna</w:t>
      </w:r>
    </w:p>
    <w:p w14:paraId="5A4B35E7" w14:textId="746450DF" w:rsidR="00CD5327" w:rsidRPr="00392E12" w:rsidRDefault="00CD5327" w:rsidP="00CD5327">
      <w:pPr>
        <w:rPr>
          <w:color w:val="000000"/>
          <w:sz w:val="18"/>
          <w:szCs w:val="18"/>
          <w:lang w:eastAsia="ja-JP"/>
        </w:rPr>
      </w:pPr>
      <w:r w:rsidRPr="00392E12">
        <w:rPr>
          <w:iCs/>
          <w:color w:val="000000"/>
          <w:spacing w:val="-5"/>
          <w:sz w:val="18"/>
          <w:szCs w:val="18"/>
          <w:lang w:eastAsia="ja-JP"/>
        </w:rPr>
        <w:t xml:space="preserve">                                  </w:t>
      </w:r>
    </w:p>
    <w:p w14:paraId="62188769" w14:textId="5FE6257A" w:rsidR="00140B38" w:rsidRDefault="00CD5327" w:rsidP="00CD5327">
      <w:pPr>
        <w:rPr>
          <w:spacing w:val="-5"/>
          <w:sz w:val="18"/>
          <w:szCs w:val="18"/>
          <w:lang w:eastAsia="ja-JP"/>
        </w:rPr>
      </w:pPr>
      <w:r w:rsidRPr="00CD5327">
        <w:rPr>
          <w:b/>
          <w:spacing w:val="-5"/>
          <w:sz w:val="18"/>
          <w:szCs w:val="18"/>
          <w:lang w:eastAsia="ja-JP"/>
        </w:rPr>
        <w:t>Dichiaro</w:t>
      </w:r>
      <w:r w:rsidRPr="00CD5327">
        <w:rPr>
          <w:spacing w:val="-5"/>
          <w:sz w:val="18"/>
          <w:szCs w:val="18"/>
          <w:lang w:eastAsia="ja-JP"/>
        </w:rPr>
        <w:t xml:space="preserve"> che il coro è iscritto</w:t>
      </w:r>
      <w:r>
        <w:rPr>
          <w:color w:val="0000FF"/>
          <w:spacing w:val="-5"/>
          <w:sz w:val="18"/>
          <w:szCs w:val="18"/>
          <w:lang w:eastAsia="ja-JP"/>
        </w:rPr>
        <w:t xml:space="preserve"> </w:t>
      </w:r>
      <w:r w:rsidRPr="00CD5327">
        <w:rPr>
          <w:spacing w:val="-5"/>
          <w:sz w:val="18"/>
          <w:szCs w:val="18"/>
          <w:lang w:eastAsia="ja-JP"/>
        </w:rPr>
        <w:t xml:space="preserve">ad </w:t>
      </w:r>
      <w:proofErr w:type="spellStart"/>
      <w:r w:rsidRPr="00CD5327">
        <w:rPr>
          <w:spacing w:val="-5"/>
          <w:sz w:val="18"/>
          <w:szCs w:val="18"/>
          <w:lang w:eastAsia="ja-JP"/>
        </w:rPr>
        <w:t>ARCoPu</w:t>
      </w:r>
      <w:proofErr w:type="spellEnd"/>
      <w:r w:rsidR="00140B38">
        <w:rPr>
          <w:spacing w:val="-5"/>
          <w:sz w:val="18"/>
          <w:szCs w:val="18"/>
          <w:lang w:eastAsia="ja-JP"/>
        </w:rPr>
        <w:t xml:space="preserve"> e che i </w:t>
      </w:r>
      <w:r w:rsidRPr="00CD5327">
        <w:rPr>
          <w:spacing w:val="-5"/>
          <w:sz w:val="18"/>
          <w:szCs w:val="18"/>
          <w:lang w:eastAsia="ja-JP"/>
        </w:rPr>
        <w:t>coristi</w:t>
      </w:r>
      <w:r w:rsidR="00140B38">
        <w:rPr>
          <w:spacing w:val="-5"/>
          <w:sz w:val="18"/>
          <w:szCs w:val="18"/>
          <w:lang w:eastAsia="ja-JP"/>
        </w:rPr>
        <w:t xml:space="preserve"> </w:t>
      </w:r>
      <w:r w:rsidR="00174991">
        <w:rPr>
          <w:spacing w:val="-5"/>
          <w:sz w:val="18"/>
          <w:szCs w:val="18"/>
          <w:lang w:eastAsia="ja-JP"/>
        </w:rPr>
        <w:t xml:space="preserve">segnalati </w:t>
      </w:r>
      <w:r w:rsidR="00140B38">
        <w:rPr>
          <w:spacing w:val="-5"/>
          <w:sz w:val="18"/>
          <w:szCs w:val="18"/>
          <w:lang w:eastAsia="ja-JP"/>
        </w:rPr>
        <w:t>parteciperanno alle attività in programma come da prospetto seguente:</w:t>
      </w:r>
    </w:p>
    <w:p w14:paraId="10446629" w14:textId="77777777" w:rsidR="00140B38" w:rsidRPr="00140B38" w:rsidRDefault="00140B38" w:rsidP="00140B38">
      <w:pPr>
        <w:rPr>
          <w:sz w:val="18"/>
          <w:szCs w:val="18"/>
          <w:lang w:eastAsia="ja-JP"/>
        </w:rPr>
      </w:pPr>
    </w:p>
    <w:p w14:paraId="0D540F12" w14:textId="77777777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b/>
          <w:spacing w:val="-5"/>
          <w:sz w:val="18"/>
          <w:szCs w:val="18"/>
          <w:lang w:eastAsia="ja-JP"/>
        </w:rPr>
        <w:t>Allego</w:t>
      </w:r>
      <w:r w:rsidRPr="00CD5327">
        <w:rPr>
          <w:spacing w:val="-5"/>
          <w:sz w:val="18"/>
          <w:szCs w:val="18"/>
          <w:lang w:eastAsia="ja-JP"/>
        </w:rPr>
        <w:t xml:space="preserve"> alla presente</w:t>
      </w:r>
    </w:p>
    <w:p w14:paraId="6CD2D8DD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1308113C" w14:textId="0A92EC46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- Elenco completo dei partecipanti</w:t>
      </w:r>
      <w:r w:rsidRPr="00CD5327">
        <w:rPr>
          <w:i/>
          <w:iCs/>
          <w:spacing w:val="-5"/>
          <w:sz w:val="18"/>
          <w:szCs w:val="18"/>
          <w:lang w:eastAsia="ja-JP"/>
        </w:rPr>
        <w:t xml:space="preserve"> </w:t>
      </w:r>
      <w:r w:rsidR="00A76CD9">
        <w:rPr>
          <w:i/>
          <w:iCs/>
          <w:spacing w:val="-5"/>
          <w:sz w:val="18"/>
          <w:szCs w:val="18"/>
          <w:lang w:eastAsia="ja-JP"/>
        </w:rPr>
        <w:t>completo di tutti i dati</w:t>
      </w:r>
      <w:r w:rsidR="00A76CD9">
        <w:rPr>
          <w:sz w:val="18"/>
          <w:szCs w:val="18"/>
          <w:lang w:eastAsia="ja-JP"/>
        </w:rPr>
        <w:t xml:space="preserve"> richiesti</w:t>
      </w:r>
      <w:r w:rsidR="00741544">
        <w:rPr>
          <w:sz w:val="18"/>
          <w:szCs w:val="18"/>
          <w:lang w:eastAsia="ja-JP"/>
        </w:rPr>
        <w:t xml:space="preserve"> (Allegato A)</w:t>
      </w:r>
      <w:r w:rsidR="00A76CD9">
        <w:rPr>
          <w:sz w:val="18"/>
          <w:szCs w:val="18"/>
          <w:lang w:eastAsia="ja-JP"/>
        </w:rPr>
        <w:t>;</w:t>
      </w:r>
    </w:p>
    <w:p w14:paraId="72ED4527" w14:textId="13B6936C" w:rsidR="001D2A50" w:rsidRPr="00CD5327" w:rsidRDefault="001D2A50" w:rsidP="001D2A50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 xml:space="preserve">- </w:t>
      </w:r>
      <w:r>
        <w:rPr>
          <w:spacing w:val="-5"/>
          <w:sz w:val="18"/>
          <w:szCs w:val="18"/>
          <w:lang w:eastAsia="ja-JP"/>
        </w:rPr>
        <w:t xml:space="preserve">Copia del bonifico bancario del contributo </w:t>
      </w:r>
      <w:r w:rsidR="001C7A8F">
        <w:rPr>
          <w:spacing w:val="-5"/>
          <w:sz w:val="18"/>
          <w:szCs w:val="18"/>
          <w:lang w:eastAsia="ja-JP"/>
        </w:rPr>
        <w:t xml:space="preserve">spese di </w:t>
      </w:r>
      <w:r>
        <w:rPr>
          <w:spacing w:val="-5"/>
          <w:sz w:val="18"/>
          <w:szCs w:val="18"/>
          <w:lang w:eastAsia="ja-JP"/>
        </w:rPr>
        <w:t>partecipazione</w:t>
      </w:r>
      <w:r w:rsidR="00A76CD9">
        <w:rPr>
          <w:spacing w:val="-5"/>
          <w:sz w:val="18"/>
          <w:szCs w:val="18"/>
          <w:lang w:eastAsia="ja-JP"/>
        </w:rPr>
        <w:t xml:space="preserve"> per totali </w:t>
      </w:r>
      <w:r w:rsidR="009B1FA5">
        <w:rPr>
          <w:spacing w:val="-5"/>
          <w:sz w:val="18"/>
          <w:szCs w:val="18"/>
          <w:lang w:eastAsia="ja-JP"/>
        </w:rPr>
        <w:t xml:space="preserve">€ _______________________ </w:t>
      </w:r>
    </w:p>
    <w:p w14:paraId="3789F859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596711A1" w14:textId="77777777" w:rsidR="009B1FA5" w:rsidRDefault="009B1FA5" w:rsidP="00CD5327">
      <w:pPr>
        <w:rPr>
          <w:spacing w:val="-5"/>
          <w:sz w:val="18"/>
          <w:szCs w:val="18"/>
          <w:lang w:eastAsia="ja-JP"/>
        </w:rPr>
      </w:pPr>
    </w:p>
    <w:p w14:paraId="18F44988" w14:textId="62333BF6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Data</w:t>
      </w:r>
      <w:r w:rsidR="001D2A50">
        <w:rPr>
          <w:spacing w:val="-5"/>
          <w:sz w:val="18"/>
          <w:szCs w:val="18"/>
          <w:lang w:eastAsia="ja-JP"/>
        </w:rPr>
        <w:t>__________________________________________</w:t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</w:p>
    <w:p w14:paraId="6EB5B441" w14:textId="3CC7FA0C" w:rsidR="00CD5327" w:rsidRPr="00CD5327" w:rsidRDefault="00140B38" w:rsidP="00CD5327">
      <w:pPr>
        <w:rPr>
          <w:sz w:val="18"/>
          <w:szCs w:val="18"/>
          <w:lang w:eastAsia="ja-JP"/>
        </w:rPr>
      </w:pPr>
      <w:r>
        <w:rPr>
          <w:spacing w:val="-5"/>
          <w:sz w:val="18"/>
          <w:szCs w:val="18"/>
          <w:lang w:eastAsia="ja-JP"/>
        </w:rPr>
        <w:tab/>
      </w:r>
      <w:r>
        <w:rPr>
          <w:spacing w:val="-5"/>
          <w:sz w:val="18"/>
          <w:szCs w:val="18"/>
          <w:lang w:eastAsia="ja-JP"/>
        </w:rPr>
        <w:tab/>
      </w:r>
      <w:r>
        <w:rPr>
          <w:spacing w:val="-5"/>
          <w:sz w:val="18"/>
          <w:szCs w:val="18"/>
          <w:lang w:eastAsia="ja-JP"/>
        </w:rPr>
        <w:tab/>
      </w:r>
      <w:r>
        <w:rPr>
          <w:spacing w:val="-5"/>
          <w:sz w:val="18"/>
          <w:szCs w:val="18"/>
          <w:lang w:eastAsia="ja-JP"/>
        </w:rPr>
        <w:tab/>
      </w:r>
      <w:r>
        <w:rPr>
          <w:spacing w:val="-5"/>
          <w:sz w:val="18"/>
          <w:szCs w:val="18"/>
          <w:lang w:eastAsia="ja-JP"/>
        </w:rPr>
        <w:tab/>
      </w:r>
      <w:r>
        <w:rPr>
          <w:spacing w:val="-5"/>
          <w:sz w:val="18"/>
          <w:szCs w:val="18"/>
          <w:lang w:eastAsia="ja-JP"/>
        </w:rPr>
        <w:tab/>
        <w:t xml:space="preserve">Timbro e </w:t>
      </w:r>
      <w:r w:rsidR="00CD5327" w:rsidRPr="00CD5327">
        <w:rPr>
          <w:spacing w:val="-5"/>
          <w:sz w:val="18"/>
          <w:szCs w:val="18"/>
          <w:lang w:eastAsia="ja-JP"/>
        </w:rPr>
        <w:t>firma_____________________________________</w:t>
      </w:r>
    </w:p>
    <w:p w14:paraId="562BD421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353BD03D" w14:textId="77777777" w:rsidR="009B1FA5" w:rsidRDefault="009B1FA5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</w:p>
    <w:p w14:paraId="52B0883B" w14:textId="77777777" w:rsidR="009B1FA5" w:rsidRDefault="009B1FA5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</w:p>
    <w:p w14:paraId="62ACD5B0" w14:textId="7DD3F761" w:rsidR="00CD5327" w:rsidRDefault="00CD5327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  <w:r w:rsidRPr="00CD5327">
        <w:rPr>
          <w:b/>
          <w:spacing w:val="-5"/>
          <w:sz w:val="18"/>
          <w:szCs w:val="18"/>
          <w:u w:val="single"/>
          <w:lang w:eastAsia="ja-JP"/>
        </w:rPr>
        <w:t xml:space="preserve">Inviare ad </w:t>
      </w:r>
      <w:proofErr w:type="spellStart"/>
      <w:r w:rsidRPr="00CD5327">
        <w:rPr>
          <w:b/>
          <w:spacing w:val="-5"/>
          <w:sz w:val="18"/>
          <w:szCs w:val="18"/>
          <w:u w:val="single"/>
          <w:lang w:eastAsia="ja-JP"/>
        </w:rPr>
        <w:t>ARCoPu</w:t>
      </w:r>
      <w:proofErr w:type="spellEnd"/>
      <w:r w:rsidRPr="00CD5327">
        <w:rPr>
          <w:b/>
          <w:spacing w:val="-5"/>
          <w:sz w:val="18"/>
          <w:szCs w:val="18"/>
          <w:u w:val="single"/>
          <w:lang w:eastAsia="ja-JP"/>
        </w:rPr>
        <w:t xml:space="preserve">, via fax, mail o posta prioritaria, entro </w:t>
      </w:r>
      <w:r w:rsidR="001C7A8F">
        <w:rPr>
          <w:b/>
          <w:spacing w:val="-5"/>
          <w:sz w:val="18"/>
          <w:szCs w:val="18"/>
          <w:u w:val="single"/>
          <w:lang w:eastAsia="ja-JP"/>
        </w:rPr>
        <w:t>il</w:t>
      </w:r>
      <w:r w:rsidR="00556712">
        <w:rPr>
          <w:b/>
          <w:spacing w:val="-5"/>
          <w:sz w:val="18"/>
          <w:szCs w:val="18"/>
          <w:u w:val="single"/>
          <w:lang w:eastAsia="ja-JP"/>
        </w:rPr>
        <w:t xml:space="preserve"> </w:t>
      </w:r>
      <w:r w:rsidR="00C905F1">
        <w:rPr>
          <w:b/>
          <w:spacing w:val="-5"/>
          <w:sz w:val="18"/>
          <w:szCs w:val="18"/>
          <w:u w:val="single"/>
          <w:lang w:eastAsia="ja-JP"/>
        </w:rPr>
        <w:t xml:space="preserve">30 settembre </w:t>
      </w:r>
      <w:r w:rsidR="00273B2B">
        <w:rPr>
          <w:b/>
          <w:spacing w:val="-5"/>
          <w:sz w:val="18"/>
          <w:szCs w:val="18"/>
          <w:u w:val="single"/>
          <w:lang w:eastAsia="ja-JP"/>
        </w:rPr>
        <w:t xml:space="preserve"> 201</w:t>
      </w:r>
      <w:r w:rsidR="00140B38">
        <w:rPr>
          <w:b/>
          <w:spacing w:val="-5"/>
          <w:sz w:val="18"/>
          <w:szCs w:val="18"/>
          <w:u w:val="single"/>
          <w:lang w:eastAsia="ja-JP"/>
        </w:rPr>
        <w:t>8</w:t>
      </w:r>
    </w:p>
    <w:p w14:paraId="2D913E25" w14:textId="77777777" w:rsidR="001C7A8F" w:rsidRPr="001C7A8F" w:rsidRDefault="001C7A8F" w:rsidP="001C7A8F">
      <w:pPr>
        <w:jc w:val="center"/>
        <w:rPr>
          <w:b/>
          <w:sz w:val="18"/>
          <w:szCs w:val="18"/>
          <w:u w:val="single"/>
          <w:lang w:eastAsia="ja-JP"/>
        </w:rPr>
      </w:pPr>
    </w:p>
    <w:p w14:paraId="462412F8" w14:textId="6E9BE1FC" w:rsidR="00273B2B" w:rsidRDefault="00CD5327" w:rsidP="00CD5327">
      <w:pPr>
        <w:rPr>
          <w:i/>
          <w:sz w:val="18"/>
          <w:szCs w:val="18"/>
          <w:lang w:eastAsia="ja-JP"/>
        </w:rPr>
      </w:pPr>
      <w:r w:rsidRPr="00C905F1">
        <w:rPr>
          <w:i/>
          <w:sz w:val="18"/>
          <w:szCs w:val="18"/>
          <w:lang w:eastAsia="ja-JP"/>
        </w:rPr>
        <w:t>(I dati trasmessi e che lei, ai sensi della legge 675/96, ci autorizza a trattare saranno utilizzati ai soli fini della nostra attività. In caso di dissenso bar</w:t>
      </w:r>
      <w:r w:rsidR="001C7A8F" w:rsidRPr="00C905F1">
        <w:rPr>
          <w:i/>
          <w:sz w:val="18"/>
          <w:szCs w:val="18"/>
          <w:lang w:eastAsia="ja-JP"/>
        </w:rPr>
        <w:t xml:space="preserve">ri la casella qui a fianco |_| </w:t>
      </w:r>
    </w:p>
    <w:p w14:paraId="768D5FA8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2480466C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681A714D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59798F88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27843836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166D475C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795762CB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p w14:paraId="0FA6ABC2" w14:textId="1B38B2EE" w:rsidR="00140B38" w:rsidRPr="00174991" w:rsidRDefault="00174991" w:rsidP="00174991">
      <w:pPr>
        <w:jc w:val="center"/>
        <w:rPr>
          <w:b/>
          <w:sz w:val="18"/>
          <w:szCs w:val="18"/>
          <w:lang w:eastAsia="ja-JP"/>
        </w:rPr>
      </w:pPr>
      <w:r w:rsidRPr="00174991">
        <w:rPr>
          <w:b/>
          <w:sz w:val="18"/>
          <w:szCs w:val="18"/>
          <w:lang w:eastAsia="ja-JP"/>
        </w:rPr>
        <w:t>ALLEGATO A</w:t>
      </w:r>
    </w:p>
    <w:p w14:paraId="289B988F" w14:textId="77777777" w:rsidR="00140B38" w:rsidRDefault="00140B38" w:rsidP="00CD5327">
      <w:pPr>
        <w:rPr>
          <w:i/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140B38" w:rsidRPr="00140B38" w14:paraId="55152185" w14:textId="77777777" w:rsidTr="00140B38">
        <w:tc>
          <w:tcPr>
            <w:tcW w:w="3227" w:type="dxa"/>
          </w:tcPr>
          <w:p w14:paraId="30988EC7" w14:textId="77777777" w:rsidR="00140B38" w:rsidRDefault="00140B38" w:rsidP="00CD5327">
            <w:pPr>
              <w:rPr>
                <w:i/>
                <w:sz w:val="18"/>
                <w:szCs w:val="18"/>
                <w:lang w:eastAsia="ja-JP"/>
              </w:rPr>
            </w:pPr>
          </w:p>
          <w:p w14:paraId="7903B599" w14:textId="5BC02F9B" w:rsidR="00140B38" w:rsidRPr="00B555CE" w:rsidRDefault="00140B38" w:rsidP="00CD5327">
            <w:pPr>
              <w:rPr>
                <w:b/>
                <w:i/>
                <w:sz w:val="18"/>
                <w:szCs w:val="18"/>
                <w:lang w:eastAsia="ja-JP"/>
              </w:rPr>
            </w:pPr>
            <w:r w:rsidRPr="00B555CE">
              <w:rPr>
                <w:b/>
                <w:i/>
                <w:sz w:val="18"/>
                <w:szCs w:val="18"/>
                <w:lang w:eastAsia="ja-JP"/>
              </w:rPr>
              <w:t>Partecipante n. 1</w:t>
            </w:r>
          </w:p>
          <w:p w14:paraId="1E5AB455" w14:textId="77777777" w:rsidR="00140B38" w:rsidRDefault="00140B38" w:rsidP="00CD5327">
            <w:pPr>
              <w:rPr>
                <w:i/>
                <w:sz w:val="18"/>
                <w:szCs w:val="18"/>
                <w:lang w:eastAsia="ja-JP"/>
              </w:rPr>
            </w:pPr>
          </w:p>
          <w:p w14:paraId="54A54144" w14:textId="307D9AAA" w:rsidR="00140B38" w:rsidRDefault="00140B38" w:rsidP="00CD5327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7483168F" w14:textId="77777777" w:rsidR="00140B38" w:rsidRDefault="00140B38" w:rsidP="00CD5327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140B38" w14:paraId="0E1A6B94" w14:textId="77777777" w:rsidTr="00140B38">
              <w:tc>
                <w:tcPr>
                  <w:tcW w:w="2449" w:type="dxa"/>
                </w:tcPr>
                <w:p w14:paraId="11AACF94" w14:textId="5255B09A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593752E9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0EA0DA5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1D09BED9" w14:textId="77777777" w:rsidTr="00140B38">
              <w:tc>
                <w:tcPr>
                  <w:tcW w:w="2449" w:type="dxa"/>
                </w:tcPr>
                <w:p w14:paraId="269DD12D" w14:textId="3C64E48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6E94B02B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F6E7EF9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48FF8742" w14:textId="77777777" w:rsidTr="00140B38">
              <w:tc>
                <w:tcPr>
                  <w:tcW w:w="2449" w:type="dxa"/>
                </w:tcPr>
                <w:p w14:paraId="19EB3AA4" w14:textId="059FEE0E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47FDCC55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03554B5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2B05D9BA" w14:textId="77777777" w:rsidTr="00140B38">
              <w:tc>
                <w:tcPr>
                  <w:tcW w:w="2449" w:type="dxa"/>
                </w:tcPr>
                <w:p w14:paraId="0DF4D136" w14:textId="637C4ED9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4BF66E99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40ABD1E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483EA004" w14:textId="77777777" w:rsidTr="00140B38">
              <w:tc>
                <w:tcPr>
                  <w:tcW w:w="2449" w:type="dxa"/>
                </w:tcPr>
                <w:p w14:paraId="1A7E8665" w14:textId="32E9CAC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21C98B6C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2F691A9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0A2D6986" w14:textId="77777777" w:rsidTr="00140B38">
              <w:tc>
                <w:tcPr>
                  <w:tcW w:w="2449" w:type="dxa"/>
                </w:tcPr>
                <w:p w14:paraId="258D85F6" w14:textId="4E14F601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00002CF6" w14:textId="77777777" w:rsidR="00140B38" w:rsidRDefault="00140B38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158E3F1" w14:textId="77777777" w:rsidR="00B555CE" w:rsidRDefault="00B555CE" w:rsidP="00CD5327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:rsidRPr="00174991" w14:paraId="5D5A265F" w14:textId="77777777" w:rsidTr="00140B38">
              <w:tc>
                <w:tcPr>
                  <w:tcW w:w="2449" w:type="dxa"/>
                </w:tcPr>
                <w:p w14:paraId="0B35EC69" w14:textId="152E69AB" w:rsidR="00140B38" w:rsidRPr="00140B38" w:rsidRDefault="00140B38" w:rsidP="00CD5327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2EBB2A7F" w14:textId="77777777" w:rsidR="00140B38" w:rsidRPr="00140B38" w:rsidRDefault="00140B38" w:rsidP="00CD5327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140B38" w14:paraId="63D1827C" w14:textId="77777777" w:rsidTr="00140B38">
              <w:tc>
                <w:tcPr>
                  <w:tcW w:w="2449" w:type="dxa"/>
                </w:tcPr>
                <w:p w14:paraId="0C36F905" w14:textId="5D0EBAD0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74E07ED6" w14:textId="77777777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1D03A755" w14:textId="77777777" w:rsidR="00B555CE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</w:t>
                  </w:r>
                  <w:r w:rsidR="00B555CE"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(Barrar</w:t>
                  </w:r>
                  <w:r w:rsidR="00B555CE">
                    <w:rPr>
                      <w:i/>
                      <w:sz w:val="18"/>
                      <w:szCs w:val="18"/>
                      <w:lang w:eastAsia="ja-JP"/>
                    </w:rPr>
                    <w:t>e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eventualmente con una X se si </w:t>
                  </w:r>
                </w:p>
                <w:p w14:paraId="58C6B9D6" w14:textId="39DF6B3E" w:rsidR="00140B38" w:rsidRDefault="00B555CE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</w:t>
                  </w:r>
                  <w:r w:rsidR="00140B38">
                    <w:rPr>
                      <w:i/>
                      <w:sz w:val="18"/>
                      <w:szCs w:val="18"/>
                      <w:lang w:eastAsia="ja-JP"/>
                    </w:rPr>
                    <w:t>richiede di  partecipare</w:t>
                  </w:r>
                  <w:r w:rsidR="00392E12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 w:rsidR="00140B38"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1921A664" w14:textId="10DF9F98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3FBF422" w14:textId="1EB39C97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140B38" w14:paraId="06834451" w14:textId="77777777" w:rsidTr="00140B38">
              <w:tc>
                <w:tcPr>
                  <w:tcW w:w="2449" w:type="dxa"/>
                </w:tcPr>
                <w:p w14:paraId="115ADB5F" w14:textId="77777777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59E898D" w14:textId="3A74A710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Totale importo</w:t>
                  </w:r>
                  <w:r w:rsidR="00B555CE">
                    <w:rPr>
                      <w:i/>
                      <w:sz w:val="18"/>
                      <w:szCs w:val="18"/>
                      <w:lang w:eastAsia="ja-JP"/>
                    </w:rPr>
                    <w:t xml:space="preserve">* </w:t>
                  </w:r>
                </w:p>
                <w:p w14:paraId="6C66C14C" w14:textId="77777777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0F925D1B" w14:textId="77777777" w:rsidR="00140B38" w:rsidRDefault="00140B38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3D126A42" w14:textId="1DFBE505" w:rsidR="00B555CE" w:rsidRDefault="00B555CE" w:rsidP="00140B3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62C5B09B" w14:textId="324F3D25" w:rsidR="00140B38" w:rsidRPr="00B555CE" w:rsidRDefault="00B555CE" w:rsidP="00CD5327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 w:rsidR="00741544"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 w:rsidR="00741544"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="00741544"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 w:rsidR="00741544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 </w:t>
            </w:r>
          </w:p>
        </w:tc>
      </w:tr>
    </w:tbl>
    <w:p w14:paraId="74386868" w14:textId="77777777" w:rsidR="00140B38" w:rsidRPr="00140B38" w:rsidRDefault="00140B38" w:rsidP="00CD5327">
      <w:pPr>
        <w:rPr>
          <w:i/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546119C1" w14:textId="77777777" w:rsidTr="00395D4F">
        <w:tc>
          <w:tcPr>
            <w:tcW w:w="3227" w:type="dxa"/>
          </w:tcPr>
          <w:p w14:paraId="4D16E7F0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02CCBF54" w14:textId="30D671D0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2</w:t>
            </w:r>
          </w:p>
          <w:p w14:paraId="03D4A487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0FB88C91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35F53FA7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658E65ED" w14:textId="77777777" w:rsidTr="00395D4F">
              <w:tc>
                <w:tcPr>
                  <w:tcW w:w="2449" w:type="dxa"/>
                </w:tcPr>
                <w:p w14:paraId="1C97C1F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04F9369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7AFFD1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15815C3A" w14:textId="77777777" w:rsidTr="00395D4F">
              <w:tc>
                <w:tcPr>
                  <w:tcW w:w="2449" w:type="dxa"/>
                </w:tcPr>
                <w:p w14:paraId="22E922D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64EB7C7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9127E3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08F424A4" w14:textId="77777777" w:rsidTr="00395D4F">
              <w:tc>
                <w:tcPr>
                  <w:tcW w:w="2449" w:type="dxa"/>
                </w:tcPr>
                <w:p w14:paraId="1EBBD8C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27788E4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6F826C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476FCA6E" w14:textId="77777777" w:rsidTr="00395D4F">
              <w:tc>
                <w:tcPr>
                  <w:tcW w:w="2449" w:type="dxa"/>
                </w:tcPr>
                <w:p w14:paraId="192E6F9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257B965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142B6E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549E0C7C" w14:textId="77777777" w:rsidTr="00395D4F">
              <w:tc>
                <w:tcPr>
                  <w:tcW w:w="2449" w:type="dxa"/>
                </w:tcPr>
                <w:p w14:paraId="26B5CA3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271C255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DD0F6E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DB94FB5" w14:textId="77777777" w:rsidTr="00395D4F">
              <w:tc>
                <w:tcPr>
                  <w:tcW w:w="2449" w:type="dxa"/>
                </w:tcPr>
                <w:p w14:paraId="4E51CCF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3331B48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4E7050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174991" w14:paraId="08DF2C9D" w14:textId="77777777" w:rsidTr="00395D4F">
              <w:tc>
                <w:tcPr>
                  <w:tcW w:w="2449" w:type="dxa"/>
                </w:tcPr>
                <w:p w14:paraId="4933D55B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648CCE9C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1ACE2344" w14:textId="77777777" w:rsidTr="00395D4F">
              <w:tc>
                <w:tcPr>
                  <w:tcW w:w="2449" w:type="dxa"/>
                </w:tcPr>
                <w:p w14:paraId="74BF32C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660B57B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5C31623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6D90FA05" w14:textId="24BB461E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6DD4743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A7A8F0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3AF4B51" w14:textId="77777777" w:rsidTr="00395D4F">
              <w:tc>
                <w:tcPr>
                  <w:tcW w:w="2449" w:type="dxa"/>
                </w:tcPr>
                <w:p w14:paraId="712B96C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0436D0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25B9F28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6999976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4452485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40A9FD24" w14:textId="6D89F863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3D775324" w14:textId="77777777" w:rsidR="00556712" w:rsidRDefault="00556712" w:rsidP="00CD5327">
      <w:pPr>
        <w:rPr>
          <w:sz w:val="18"/>
          <w:szCs w:val="18"/>
          <w:lang w:eastAsia="ja-JP"/>
        </w:rPr>
      </w:pPr>
    </w:p>
    <w:p w14:paraId="5965822C" w14:textId="77777777" w:rsidR="00B555CE" w:rsidRDefault="00B555CE" w:rsidP="00CD5327">
      <w:pPr>
        <w:rPr>
          <w:sz w:val="18"/>
          <w:szCs w:val="18"/>
          <w:lang w:eastAsia="ja-JP"/>
        </w:rPr>
      </w:pPr>
    </w:p>
    <w:p w14:paraId="263FC5FA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096B33D1" w14:textId="77777777" w:rsidTr="00395D4F">
        <w:tc>
          <w:tcPr>
            <w:tcW w:w="3227" w:type="dxa"/>
          </w:tcPr>
          <w:p w14:paraId="07189863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559AC5A3" w14:textId="2E0BB7B7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3</w:t>
            </w:r>
          </w:p>
          <w:p w14:paraId="2D9CD67B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74DD0579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5E27D629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5E41BE5E" w14:textId="77777777" w:rsidTr="00395D4F">
              <w:tc>
                <w:tcPr>
                  <w:tcW w:w="2449" w:type="dxa"/>
                </w:tcPr>
                <w:p w14:paraId="394FCF9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45DCA96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D5AC4E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0626E574" w14:textId="77777777" w:rsidTr="00395D4F">
              <w:tc>
                <w:tcPr>
                  <w:tcW w:w="2449" w:type="dxa"/>
                </w:tcPr>
                <w:p w14:paraId="1B31092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43399B7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40E5D8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440A5A79" w14:textId="77777777" w:rsidTr="00395D4F">
              <w:tc>
                <w:tcPr>
                  <w:tcW w:w="2449" w:type="dxa"/>
                </w:tcPr>
                <w:p w14:paraId="1D3D4BB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538E644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8A9C57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35EBA924" w14:textId="77777777" w:rsidTr="00395D4F">
              <w:tc>
                <w:tcPr>
                  <w:tcW w:w="2449" w:type="dxa"/>
                </w:tcPr>
                <w:p w14:paraId="5C3DBCC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478022E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9C8582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9E07BC3" w14:textId="77777777" w:rsidTr="00395D4F">
              <w:tc>
                <w:tcPr>
                  <w:tcW w:w="2449" w:type="dxa"/>
                </w:tcPr>
                <w:p w14:paraId="2CC4880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0AA3F02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E40E00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3A5FDD4A" w14:textId="77777777" w:rsidTr="00395D4F">
              <w:tc>
                <w:tcPr>
                  <w:tcW w:w="2449" w:type="dxa"/>
                </w:tcPr>
                <w:p w14:paraId="23F8B94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17E9105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325C0B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174991" w14:paraId="3ACD40F0" w14:textId="77777777" w:rsidTr="00395D4F">
              <w:tc>
                <w:tcPr>
                  <w:tcW w:w="2449" w:type="dxa"/>
                </w:tcPr>
                <w:p w14:paraId="0AB9366E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7E69C591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30486F8B" w14:textId="77777777" w:rsidTr="00395D4F">
              <w:tc>
                <w:tcPr>
                  <w:tcW w:w="2449" w:type="dxa"/>
                </w:tcPr>
                <w:p w14:paraId="6F411B5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2FC3B95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02AB2B4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7BA844B7" w14:textId="566F1BA4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01611F5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5FC049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5CB59AFD" w14:textId="77777777" w:rsidTr="00395D4F">
              <w:tc>
                <w:tcPr>
                  <w:tcW w:w="2449" w:type="dxa"/>
                </w:tcPr>
                <w:p w14:paraId="65EBFB4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9147E5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123EDA9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1053D12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7A8BB54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4952D2BB" w14:textId="7FD0BCDA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779AC230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19C08AA6" w14:textId="77777777" w:rsidTr="00395D4F">
        <w:tc>
          <w:tcPr>
            <w:tcW w:w="3227" w:type="dxa"/>
          </w:tcPr>
          <w:p w14:paraId="46A078AA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1541E17C" w14:textId="20D3C3C0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4</w:t>
            </w:r>
          </w:p>
          <w:p w14:paraId="1B740FB7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4E8BA5C3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5E631237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28488757" w14:textId="77777777" w:rsidTr="00395D4F">
              <w:tc>
                <w:tcPr>
                  <w:tcW w:w="2449" w:type="dxa"/>
                </w:tcPr>
                <w:p w14:paraId="19BEA2C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4178254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93B055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54F1523" w14:textId="77777777" w:rsidTr="00395D4F">
              <w:tc>
                <w:tcPr>
                  <w:tcW w:w="2449" w:type="dxa"/>
                </w:tcPr>
                <w:p w14:paraId="017CD8F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2D9B623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D1337C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16495939" w14:textId="77777777" w:rsidTr="00395D4F">
              <w:tc>
                <w:tcPr>
                  <w:tcW w:w="2449" w:type="dxa"/>
                </w:tcPr>
                <w:p w14:paraId="65EAA10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7531588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11ED12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5E88327" w14:textId="77777777" w:rsidTr="00395D4F">
              <w:tc>
                <w:tcPr>
                  <w:tcW w:w="2449" w:type="dxa"/>
                </w:tcPr>
                <w:p w14:paraId="16F093B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265F6E5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618F12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102C8F30" w14:textId="77777777" w:rsidTr="00395D4F">
              <w:tc>
                <w:tcPr>
                  <w:tcW w:w="2449" w:type="dxa"/>
                </w:tcPr>
                <w:p w14:paraId="73FC5BD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335B231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A5DEBD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6218177C" w14:textId="77777777" w:rsidTr="00395D4F">
              <w:tc>
                <w:tcPr>
                  <w:tcW w:w="2449" w:type="dxa"/>
                </w:tcPr>
                <w:p w14:paraId="187DEB3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31B69C5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5978D6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741544" w14:paraId="7F06E5F2" w14:textId="77777777" w:rsidTr="00395D4F">
              <w:tc>
                <w:tcPr>
                  <w:tcW w:w="2449" w:type="dxa"/>
                </w:tcPr>
                <w:p w14:paraId="5149C7F0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16881E81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44181273" w14:textId="77777777" w:rsidTr="00395D4F">
              <w:tc>
                <w:tcPr>
                  <w:tcW w:w="2449" w:type="dxa"/>
                </w:tcPr>
                <w:p w14:paraId="46B05FC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7756969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4FDB845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33707F54" w14:textId="7F845823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7DD19A2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D146FF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0F50EB52" w14:textId="77777777" w:rsidTr="00395D4F">
              <w:tc>
                <w:tcPr>
                  <w:tcW w:w="2449" w:type="dxa"/>
                </w:tcPr>
                <w:p w14:paraId="6A8896C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50D115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315EB6D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1998D1C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16B3EB2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442D5271" w14:textId="670979DB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1293AEAA" w14:textId="77777777" w:rsidR="00B555CE" w:rsidRDefault="00B555CE" w:rsidP="00CD5327">
      <w:pPr>
        <w:rPr>
          <w:sz w:val="18"/>
          <w:szCs w:val="18"/>
          <w:lang w:eastAsia="ja-JP"/>
        </w:rPr>
      </w:pPr>
    </w:p>
    <w:p w14:paraId="77096C3F" w14:textId="77777777" w:rsidR="00B555CE" w:rsidRDefault="00B555CE" w:rsidP="00CD5327">
      <w:pPr>
        <w:rPr>
          <w:sz w:val="18"/>
          <w:szCs w:val="18"/>
          <w:lang w:eastAsia="ja-JP"/>
        </w:rPr>
      </w:pPr>
    </w:p>
    <w:p w14:paraId="3F8AA260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65CFD44F" w14:textId="77777777" w:rsidTr="00395D4F">
        <w:tc>
          <w:tcPr>
            <w:tcW w:w="3227" w:type="dxa"/>
          </w:tcPr>
          <w:p w14:paraId="19544892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5170C80E" w14:textId="49EF0B2B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5</w:t>
            </w:r>
          </w:p>
          <w:p w14:paraId="6EB791B5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135DB7AE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0D5C497C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666B3DC2" w14:textId="77777777" w:rsidTr="00395D4F">
              <w:tc>
                <w:tcPr>
                  <w:tcW w:w="2449" w:type="dxa"/>
                </w:tcPr>
                <w:p w14:paraId="287BC12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2EAE14B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75C992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3869EF16" w14:textId="77777777" w:rsidTr="00395D4F">
              <w:tc>
                <w:tcPr>
                  <w:tcW w:w="2449" w:type="dxa"/>
                </w:tcPr>
                <w:p w14:paraId="3B2D333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5012827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12520D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4071C092" w14:textId="77777777" w:rsidTr="00395D4F">
              <w:tc>
                <w:tcPr>
                  <w:tcW w:w="2449" w:type="dxa"/>
                </w:tcPr>
                <w:p w14:paraId="5305F92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2733548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73ED4A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34F605A6" w14:textId="77777777" w:rsidTr="00395D4F">
              <w:tc>
                <w:tcPr>
                  <w:tcW w:w="2449" w:type="dxa"/>
                </w:tcPr>
                <w:p w14:paraId="66F5851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73FEC9D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09165A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6D7365EC" w14:textId="77777777" w:rsidTr="00395D4F">
              <w:tc>
                <w:tcPr>
                  <w:tcW w:w="2449" w:type="dxa"/>
                </w:tcPr>
                <w:p w14:paraId="5D43717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7F63E87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6DA3D6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FBBB435" w14:textId="77777777" w:rsidTr="00395D4F">
              <w:tc>
                <w:tcPr>
                  <w:tcW w:w="2449" w:type="dxa"/>
                </w:tcPr>
                <w:p w14:paraId="7F19FB1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22C2214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C839A1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741544" w14:paraId="7323F1EE" w14:textId="77777777" w:rsidTr="00395D4F">
              <w:tc>
                <w:tcPr>
                  <w:tcW w:w="2449" w:type="dxa"/>
                </w:tcPr>
                <w:p w14:paraId="4EFD2A26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6146C5ED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1C77023D" w14:textId="77777777" w:rsidTr="00395D4F">
              <w:tc>
                <w:tcPr>
                  <w:tcW w:w="2449" w:type="dxa"/>
                </w:tcPr>
                <w:p w14:paraId="450539B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7482E31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5C4EAE2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517B6B53" w14:textId="133636B2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06D13D9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434E66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6044B691" w14:textId="77777777" w:rsidTr="00395D4F">
              <w:tc>
                <w:tcPr>
                  <w:tcW w:w="2449" w:type="dxa"/>
                </w:tcPr>
                <w:p w14:paraId="1C9DA05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61C528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67974F6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32CED38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4395AE1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374ED1B5" w14:textId="20A8FE3F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44840F85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2C17BFEA" w14:textId="77777777" w:rsidTr="00395D4F">
        <w:tc>
          <w:tcPr>
            <w:tcW w:w="3227" w:type="dxa"/>
          </w:tcPr>
          <w:p w14:paraId="40EC4E95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448F895D" w14:textId="3BA048E9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6</w:t>
            </w:r>
          </w:p>
          <w:p w14:paraId="51958974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70C70AB8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1EF31E0C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13DDEAF5" w14:textId="77777777" w:rsidTr="00395D4F">
              <w:tc>
                <w:tcPr>
                  <w:tcW w:w="2449" w:type="dxa"/>
                </w:tcPr>
                <w:p w14:paraId="6FD466B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427612D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6BE76B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585232D9" w14:textId="77777777" w:rsidTr="00395D4F">
              <w:tc>
                <w:tcPr>
                  <w:tcW w:w="2449" w:type="dxa"/>
                </w:tcPr>
                <w:p w14:paraId="438B789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589F276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CB78AB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61DE1671" w14:textId="77777777" w:rsidTr="00395D4F">
              <w:tc>
                <w:tcPr>
                  <w:tcW w:w="2449" w:type="dxa"/>
                </w:tcPr>
                <w:p w14:paraId="6475A60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106FCD7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C29FD1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EC24160" w14:textId="77777777" w:rsidTr="00395D4F">
              <w:tc>
                <w:tcPr>
                  <w:tcW w:w="2449" w:type="dxa"/>
                </w:tcPr>
                <w:p w14:paraId="200FDFC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1C083F9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37B5D9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7F5DC53" w14:textId="77777777" w:rsidTr="00395D4F">
              <w:tc>
                <w:tcPr>
                  <w:tcW w:w="2449" w:type="dxa"/>
                </w:tcPr>
                <w:p w14:paraId="6D52B95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199D4B0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253E7F1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3C43972" w14:textId="77777777" w:rsidTr="00395D4F">
              <w:tc>
                <w:tcPr>
                  <w:tcW w:w="2449" w:type="dxa"/>
                </w:tcPr>
                <w:p w14:paraId="1E12127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365BA03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41F672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741544" w14:paraId="5492987D" w14:textId="77777777" w:rsidTr="00395D4F">
              <w:tc>
                <w:tcPr>
                  <w:tcW w:w="2449" w:type="dxa"/>
                </w:tcPr>
                <w:p w14:paraId="49DCD050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37305751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6E22ADC0" w14:textId="77777777" w:rsidTr="00395D4F">
              <w:tc>
                <w:tcPr>
                  <w:tcW w:w="2449" w:type="dxa"/>
                </w:tcPr>
                <w:p w14:paraId="16F0D9F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30E78BF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3DF0458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45A88052" w14:textId="21DD076F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6C4FA4A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66D675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027FC497" w14:textId="77777777" w:rsidTr="00395D4F">
              <w:tc>
                <w:tcPr>
                  <w:tcW w:w="2449" w:type="dxa"/>
                </w:tcPr>
                <w:p w14:paraId="4370989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19A737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2D4C157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5AE128E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0AEB5DF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3B2F9945" w14:textId="33676508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71F436EE" w14:textId="77777777" w:rsidR="00B555CE" w:rsidRDefault="00B555CE" w:rsidP="00CD5327">
      <w:pPr>
        <w:rPr>
          <w:sz w:val="18"/>
          <w:szCs w:val="18"/>
          <w:lang w:eastAsia="ja-JP"/>
        </w:rPr>
      </w:pPr>
    </w:p>
    <w:p w14:paraId="1975D4E9" w14:textId="77777777" w:rsidR="00B555CE" w:rsidRDefault="00B555CE" w:rsidP="00CD5327">
      <w:pPr>
        <w:rPr>
          <w:sz w:val="18"/>
          <w:szCs w:val="18"/>
          <w:lang w:eastAsia="ja-JP"/>
        </w:rPr>
      </w:pPr>
    </w:p>
    <w:p w14:paraId="5875ADCF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4F63466B" w14:textId="77777777" w:rsidTr="00395D4F">
        <w:tc>
          <w:tcPr>
            <w:tcW w:w="3227" w:type="dxa"/>
          </w:tcPr>
          <w:p w14:paraId="69ECD1F7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3D3FEB3D" w14:textId="65EB4128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7</w:t>
            </w:r>
          </w:p>
          <w:p w14:paraId="58305C53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5252BBD6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4AFCD8DC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11615BEF" w14:textId="77777777" w:rsidTr="00395D4F">
              <w:tc>
                <w:tcPr>
                  <w:tcW w:w="2449" w:type="dxa"/>
                </w:tcPr>
                <w:p w14:paraId="61183AC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7993A960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0D5B3D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4E932626" w14:textId="77777777" w:rsidTr="00395D4F">
              <w:tc>
                <w:tcPr>
                  <w:tcW w:w="2449" w:type="dxa"/>
                </w:tcPr>
                <w:p w14:paraId="5F1099F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1AEF972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485DD9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5B007414" w14:textId="77777777" w:rsidTr="00395D4F">
              <w:tc>
                <w:tcPr>
                  <w:tcW w:w="2449" w:type="dxa"/>
                </w:tcPr>
                <w:p w14:paraId="7E2B6B7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62C701D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79E326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1C3B36A4" w14:textId="77777777" w:rsidTr="00395D4F">
              <w:tc>
                <w:tcPr>
                  <w:tcW w:w="2449" w:type="dxa"/>
                </w:tcPr>
                <w:p w14:paraId="3B721B3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238B527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2E87E1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682D0B6" w14:textId="77777777" w:rsidTr="00395D4F">
              <w:tc>
                <w:tcPr>
                  <w:tcW w:w="2449" w:type="dxa"/>
                </w:tcPr>
                <w:p w14:paraId="26AC011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2FB22B6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1376DF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F9FEACB" w14:textId="77777777" w:rsidTr="00395D4F">
              <w:tc>
                <w:tcPr>
                  <w:tcW w:w="2449" w:type="dxa"/>
                </w:tcPr>
                <w:p w14:paraId="038D952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699F09F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54E806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741544" w14:paraId="2AE76FBF" w14:textId="77777777" w:rsidTr="00395D4F">
              <w:tc>
                <w:tcPr>
                  <w:tcW w:w="2449" w:type="dxa"/>
                </w:tcPr>
                <w:p w14:paraId="34FF5A9E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43443664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7D1D56D7" w14:textId="77777777" w:rsidTr="00395D4F">
              <w:tc>
                <w:tcPr>
                  <w:tcW w:w="2449" w:type="dxa"/>
                </w:tcPr>
                <w:p w14:paraId="0BB6CEE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7F2D1A1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004E9C7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62D5D01B" w14:textId="3772ECB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3F9D893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9A57F9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524A3CF" w14:textId="77777777" w:rsidTr="00395D4F">
              <w:tc>
                <w:tcPr>
                  <w:tcW w:w="2449" w:type="dxa"/>
                </w:tcPr>
                <w:p w14:paraId="699967C5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D2EDF8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4A4264F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7028E5B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6C00C8C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234CABB0" w14:textId="3FAC726A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25F60364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B555CE" w:rsidRPr="00140B38" w14:paraId="3ED6C8DC" w14:textId="77777777" w:rsidTr="00395D4F">
        <w:tc>
          <w:tcPr>
            <w:tcW w:w="3227" w:type="dxa"/>
          </w:tcPr>
          <w:p w14:paraId="74AA9CFC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50556509" w14:textId="0CEEB8B9" w:rsidR="00B555CE" w:rsidRPr="00B555CE" w:rsidRDefault="00B555CE" w:rsidP="00395D4F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8</w:t>
            </w:r>
          </w:p>
          <w:p w14:paraId="7711DCEA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p w14:paraId="0354E443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6AC59D81" w14:textId="77777777" w:rsidR="00B555CE" w:rsidRDefault="00B555CE" w:rsidP="00395D4F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B555CE" w14:paraId="3AA61537" w14:textId="77777777" w:rsidTr="00395D4F">
              <w:tc>
                <w:tcPr>
                  <w:tcW w:w="2449" w:type="dxa"/>
                </w:tcPr>
                <w:p w14:paraId="3A383C6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1A72F4F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72D947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359008E7" w14:textId="77777777" w:rsidTr="00395D4F">
              <w:tc>
                <w:tcPr>
                  <w:tcW w:w="2449" w:type="dxa"/>
                </w:tcPr>
                <w:p w14:paraId="1088B35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67554B6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E3A81BD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09BAB51F" w14:textId="77777777" w:rsidTr="00395D4F">
              <w:tc>
                <w:tcPr>
                  <w:tcW w:w="2449" w:type="dxa"/>
                </w:tcPr>
                <w:p w14:paraId="71B2463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5F3C333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386E98E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78A3D272" w14:textId="77777777" w:rsidTr="00395D4F">
              <w:tc>
                <w:tcPr>
                  <w:tcW w:w="2449" w:type="dxa"/>
                </w:tcPr>
                <w:p w14:paraId="5AC3132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08C244B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FD2E4E4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45459591" w14:textId="77777777" w:rsidTr="00395D4F">
              <w:tc>
                <w:tcPr>
                  <w:tcW w:w="2449" w:type="dxa"/>
                </w:tcPr>
                <w:p w14:paraId="3FCD5487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4330954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9DBEDFB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294F8EE7" w14:textId="77777777" w:rsidTr="00395D4F">
              <w:tc>
                <w:tcPr>
                  <w:tcW w:w="2449" w:type="dxa"/>
                </w:tcPr>
                <w:p w14:paraId="1987BE4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079BAB7F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A0EEAB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:rsidRPr="00741544" w14:paraId="19E53E1A" w14:textId="77777777" w:rsidTr="00395D4F">
              <w:tc>
                <w:tcPr>
                  <w:tcW w:w="2449" w:type="dxa"/>
                </w:tcPr>
                <w:p w14:paraId="6C2A09B5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23C36422" w14:textId="77777777" w:rsidR="00B555CE" w:rsidRPr="00140B38" w:rsidRDefault="00B555CE" w:rsidP="00395D4F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B555CE" w14:paraId="014B1ABC" w14:textId="77777777" w:rsidTr="00395D4F">
              <w:tc>
                <w:tcPr>
                  <w:tcW w:w="2449" w:type="dxa"/>
                </w:tcPr>
                <w:p w14:paraId="0A8C257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3D852A28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38AF0CA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2E8577DA" w14:textId="4EEFF595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</w:t>
                  </w:r>
                  <w:r w:rsidR="00641BDD">
                    <w:rPr>
                      <w:i/>
                      <w:sz w:val="18"/>
                      <w:szCs w:val="18"/>
                      <w:lang w:eastAsia="ja-JP"/>
                    </w:rPr>
                    <w:t xml:space="preserve"> al tour in Austria</w:t>
                  </w:r>
                  <w:r>
                    <w:rPr>
                      <w:i/>
                      <w:sz w:val="18"/>
                      <w:szCs w:val="18"/>
                      <w:lang w:eastAsia="ja-JP"/>
                    </w:rPr>
                    <w:t>)</w:t>
                  </w:r>
                </w:p>
                <w:p w14:paraId="5153B279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2F2A25A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B555CE" w14:paraId="56CC97B3" w14:textId="77777777" w:rsidTr="00395D4F">
              <w:tc>
                <w:tcPr>
                  <w:tcW w:w="2449" w:type="dxa"/>
                </w:tcPr>
                <w:p w14:paraId="394D4F13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5DF6F4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47BC16BC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15C10962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2991BB56" w14:textId="77777777" w:rsidR="00B555CE" w:rsidRDefault="00B555CE" w:rsidP="00395D4F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396DA81A" w14:textId="77558E99" w:rsidR="00B555CE" w:rsidRPr="00B555CE" w:rsidRDefault="00741544" w:rsidP="00395D4F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204791A1" w14:textId="77777777" w:rsidR="00B555CE" w:rsidRDefault="00B555CE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641BDD" w:rsidRPr="00140B38" w14:paraId="5E44818D" w14:textId="77777777" w:rsidTr="00AC1C68">
        <w:tc>
          <w:tcPr>
            <w:tcW w:w="3227" w:type="dxa"/>
          </w:tcPr>
          <w:p w14:paraId="41C6803D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773286D6" w14:textId="419BF9F1" w:rsidR="00641BDD" w:rsidRPr="00B555CE" w:rsidRDefault="00641BDD" w:rsidP="00AC1C68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9</w:t>
            </w:r>
          </w:p>
          <w:p w14:paraId="686BC869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09F449FA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7BC6A986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641BDD" w14:paraId="3D76A239" w14:textId="77777777" w:rsidTr="00AC1C68">
              <w:tc>
                <w:tcPr>
                  <w:tcW w:w="2449" w:type="dxa"/>
                </w:tcPr>
                <w:p w14:paraId="0F62723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4EC5720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7B4C85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3676C4F2" w14:textId="77777777" w:rsidTr="00AC1C68">
              <w:tc>
                <w:tcPr>
                  <w:tcW w:w="2449" w:type="dxa"/>
                </w:tcPr>
                <w:p w14:paraId="0B3A3EC6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5486F224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804427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523389A9" w14:textId="77777777" w:rsidTr="00AC1C68">
              <w:tc>
                <w:tcPr>
                  <w:tcW w:w="2449" w:type="dxa"/>
                </w:tcPr>
                <w:p w14:paraId="056E391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70917555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74F246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2992358A" w14:textId="77777777" w:rsidTr="00AC1C68">
              <w:tc>
                <w:tcPr>
                  <w:tcW w:w="2449" w:type="dxa"/>
                </w:tcPr>
                <w:p w14:paraId="1E34EBD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6F496475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D9FE146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7C207610" w14:textId="77777777" w:rsidTr="00AC1C68">
              <w:tc>
                <w:tcPr>
                  <w:tcW w:w="2449" w:type="dxa"/>
                </w:tcPr>
                <w:p w14:paraId="691CB364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0D1AEF6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D5E0CD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357560DF" w14:textId="77777777" w:rsidTr="00AC1C68">
              <w:tc>
                <w:tcPr>
                  <w:tcW w:w="2449" w:type="dxa"/>
                </w:tcPr>
                <w:p w14:paraId="045E46B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2FCB9A8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0F4ABF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:rsidRPr="00741544" w14:paraId="4DB0352D" w14:textId="77777777" w:rsidTr="00AC1C68">
              <w:tc>
                <w:tcPr>
                  <w:tcW w:w="2449" w:type="dxa"/>
                </w:tcPr>
                <w:p w14:paraId="73120B72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164E1CB6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641BDD" w14:paraId="3FA6D274" w14:textId="77777777" w:rsidTr="00AC1C68">
              <w:tc>
                <w:tcPr>
                  <w:tcW w:w="2449" w:type="dxa"/>
                </w:tcPr>
                <w:p w14:paraId="7BF4EEF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7E81527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4245E1D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0DF5047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 al tour in Austria)</w:t>
                  </w:r>
                </w:p>
                <w:p w14:paraId="0BBA090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AF90E4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0B670A81" w14:textId="77777777" w:rsidTr="00AC1C68">
              <w:tc>
                <w:tcPr>
                  <w:tcW w:w="2449" w:type="dxa"/>
                </w:tcPr>
                <w:p w14:paraId="7DE4796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111D595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643B907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5C220F2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21AD2B6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320AAABA" w14:textId="1601399A" w:rsidR="00641BDD" w:rsidRPr="00B555CE" w:rsidRDefault="00741544" w:rsidP="00AC1C68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052AF237" w14:textId="77777777" w:rsidR="00641BDD" w:rsidRDefault="00641BDD" w:rsidP="00641BDD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641BDD" w:rsidRPr="00140B38" w14:paraId="4A50A60D" w14:textId="77777777" w:rsidTr="00AC1C68">
        <w:tc>
          <w:tcPr>
            <w:tcW w:w="3227" w:type="dxa"/>
          </w:tcPr>
          <w:p w14:paraId="5B9AE259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5FEA5D47" w14:textId="6031F1E8" w:rsidR="00641BDD" w:rsidRPr="00B555CE" w:rsidRDefault="00641BDD" w:rsidP="00AC1C68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10</w:t>
            </w:r>
          </w:p>
          <w:p w14:paraId="3D094AAE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2882BF8B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3AFAF22A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641BDD" w14:paraId="6BA91667" w14:textId="77777777" w:rsidTr="00AC1C68">
              <w:tc>
                <w:tcPr>
                  <w:tcW w:w="2449" w:type="dxa"/>
                </w:tcPr>
                <w:p w14:paraId="482917B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6B7F94E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87F6DE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130EA38C" w14:textId="77777777" w:rsidTr="00AC1C68">
              <w:tc>
                <w:tcPr>
                  <w:tcW w:w="2449" w:type="dxa"/>
                </w:tcPr>
                <w:p w14:paraId="50CD708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7463598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26EE33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18ECC380" w14:textId="77777777" w:rsidTr="00AC1C68">
              <w:tc>
                <w:tcPr>
                  <w:tcW w:w="2449" w:type="dxa"/>
                </w:tcPr>
                <w:p w14:paraId="33A4F60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5A7FE91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81D590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50307984" w14:textId="77777777" w:rsidTr="00AC1C68">
              <w:tc>
                <w:tcPr>
                  <w:tcW w:w="2449" w:type="dxa"/>
                </w:tcPr>
                <w:p w14:paraId="4E14BF45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0CFA95A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44B19F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4EE2FD32" w14:textId="77777777" w:rsidTr="00AC1C68">
              <w:tc>
                <w:tcPr>
                  <w:tcW w:w="2449" w:type="dxa"/>
                </w:tcPr>
                <w:p w14:paraId="6EB293C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53DCC09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6D545C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49F8B1F2" w14:textId="77777777" w:rsidTr="00AC1C68">
              <w:tc>
                <w:tcPr>
                  <w:tcW w:w="2449" w:type="dxa"/>
                </w:tcPr>
                <w:p w14:paraId="7518447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3F06CF16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3435AA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:rsidRPr="00741544" w14:paraId="02B430C0" w14:textId="77777777" w:rsidTr="00AC1C68">
              <w:tc>
                <w:tcPr>
                  <w:tcW w:w="2449" w:type="dxa"/>
                </w:tcPr>
                <w:p w14:paraId="64CF7A7D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069AFBA2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641BDD" w14:paraId="436AA2F7" w14:textId="77777777" w:rsidTr="00AC1C68">
              <w:tc>
                <w:tcPr>
                  <w:tcW w:w="2449" w:type="dxa"/>
                </w:tcPr>
                <w:p w14:paraId="55BEE06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16B2F70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6ABAC55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1A309A1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 al tour in Austria)</w:t>
                  </w:r>
                </w:p>
                <w:p w14:paraId="5594C3F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72DCEF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61E05EFE" w14:textId="77777777" w:rsidTr="00AC1C68">
              <w:tc>
                <w:tcPr>
                  <w:tcW w:w="2449" w:type="dxa"/>
                </w:tcPr>
                <w:p w14:paraId="6CFABC8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A1EE52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3E4AC54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557F8ED5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1997714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2E31DF4F" w14:textId="1F223884" w:rsidR="00641BDD" w:rsidRPr="00B555CE" w:rsidRDefault="00741544" w:rsidP="00AC1C68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17D078AE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p w14:paraId="33B274CB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641BDD" w:rsidRPr="00140B38" w14:paraId="6EEEC563" w14:textId="77777777" w:rsidTr="00AC1C68">
        <w:tc>
          <w:tcPr>
            <w:tcW w:w="3227" w:type="dxa"/>
          </w:tcPr>
          <w:p w14:paraId="4AA300DA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6A649A3D" w14:textId="29DBE5BE" w:rsidR="00641BDD" w:rsidRPr="00B555CE" w:rsidRDefault="00641BDD" w:rsidP="00AC1C68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11</w:t>
            </w:r>
          </w:p>
          <w:p w14:paraId="307DF758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6B86B4FF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29DA8629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641BDD" w14:paraId="0C5D57AA" w14:textId="77777777" w:rsidTr="00AC1C68">
              <w:tc>
                <w:tcPr>
                  <w:tcW w:w="2449" w:type="dxa"/>
                </w:tcPr>
                <w:p w14:paraId="3F599F8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6C4A90B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039F2BB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1E76319B" w14:textId="77777777" w:rsidTr="00AC1C68">
              <w:tc>
                <w:tcPr>
                  <w:tcW w:w="2449" w:type="dxa"/>
                </w:tcPr>
                <w:p w14:paraId="73F8C71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29FB596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AA1DBB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3F9E3F63" w14:textId="77777777" w:rsidTr="00AC1C68">
              <w:tc>
                <w:tcPr>
                  <w:tcW w:w="2449" w:type="dxa"/>
                </w:tcPr>
                <w:p w14:paraId="3759B70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07CFC92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4964EB2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0160C0BE" w14:textId="77777777" w:rsidTr="00AC1C68">
              <w:tc>
                <w:tcPr>
                  <w:tcW w:w="2449" w:type="dxa"/>
                </w:tcPr>
                <w:p w14:paraId="34F29B5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5A3E6BC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7B90E2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60D9779F" w14:textId="77777777" w:rsidTr="00AC1C68">
              <w:tc>
                <w:tcPr>
                  <w:tcW w:w="2449" w:type="dxa"/>
                </w:tcPr>
                <w:p w14:paraId="77CEF2F1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594AF10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B0E5B8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0DAD6AE3" w14:textId="77777777" w:rsidTr="00AC1C68">
              <w:tc>
                <w:tcPr>
                  <w:tcW w:w="2449" w:type="dxa"/>
                </w:tcPr>
                <w:p w14:paraId="11CEF01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4ADDA0A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36A3CD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:rsidRPr="00741544" w14:paraId="2A21EEBB" w14:textId="77777777" w:rsidTr="00AC1C68">
              <w:tc>
                <w:tcPr>
                  <w:tcW w:w="2449" w:type="dxa"/>
                </w:tcPr>
                <w:p w14:paraId="50EA4B53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47588638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641BDD" w14:paraId="405DB0CC" w14:textId="77777777" w:rsidTr="00AC1C68">
              <w:tc>
                <w:tcPr>
                  <w:tcW w:w="2449" w:type="dxa"/>
                </w:tcPr>
                <w:p w14:paraId="72D0545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3D40C10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783B377C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12CC847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 al tour in Austria)</w:t>
                  </w:r>
                </w:p>
                <w:p w14:paraId="4B036D6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D87DE0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03E0FCAB" w14:textId="77777777" w:rsidTr="00AC1C68">
              <w:tc>
                <w:tcPr>
                  <w:tcW w:w="2449" w:type="dxa"/>
                </w:tcPr>
                <w:p w14:paraId="65545E6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0B726A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3D53CC0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52C8363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65D3A80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5102AE8A" w14:textId="10A91377" w:rsidR="00641BDD" w:rsidRPr="00B555CE" w:rsidRDefault="00741544" w:rsidP="00AC1C68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</w:p>
        </w:tc>
      </w:tr>
    </w:tbl>
    <w:p w14:paraId="59175E53" w14:textId="77777777" w:rsidR="00641BDD" w:rsidRDefault="00641BDD" w:rsidP="00641BDD">
      <w:pPr>
        <w:rPr>
          <w:sz w:val="18"/>
          <w:szCs w:val="18"/>
          <w:lang w:eastAsia="ja-JP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7"/>
        <w:gridCol w:w="6545"/>
      </w:tblGrid>
      <w:tr w:rsidR="00641BDD" w:rsidRPr="00140B38" w14:paraId="108A7116" w14:textId="77777777" w:rsidTr="00AC1C68">
        <w:tc>
          <w:tcPr>
            <w:tcW w:w="3227" w:type="dxa"/>
          </w:tcPr>
          <w:p w14:paraId="708A7DA0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0C025D69" w14:textId="53550D55" w:rsidR="00641BDD" w:rsidRPr="00B555CE" w:rsidRDefault="00641BDD" w:rsidP="00AC1C68">
            <w:pPr>
              <w:rPr>
                <w:b/>
                <w:i/>
                <w:sz w:val="18"/>
                <w:szCs w:val="18"/>
                <w:lang w:eastAsia="ja-JP"/>
              </w:rPr>
            </w:pPr>
            <w:r>
              <w:rPr>
                <w:b/>
                <w:i/>
                <w:sz w:val="18"/>
                <w:szCs w:val="18"/>
                <w:lang w:eastAsia="ja-JP"/>
              </w:rPr>
              <w:t>Partecipante n. 12</w:t>
            </w:r>
          </w:p>
          <w:p w14:paraId="51C64967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p w14:paraId="3EFAE077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6545" w:type="dxa"/>
          </w:tcPr>
          <w:p w14:paraId="39820C39" w14:textId="77777777" w:rsidR="00641BDD" w:rsidRDefault="00641BDD" w:rsidP="00AC1C68">
            <w:pPr>
              <w:rPr>
                <w:i/>
                <w:sz w:val="18"/>
                <w:szCs w:val="18"/>
                <w:lang w:eastAsia="ja-JP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49"/>
              <w:gridCol w:w="3865"/>
            </w:tblGrid>
            <w:tr w:rsidR="00641BDD" w14:paraId="06F2E260" w14:textId="77777777" w:rsidTr="00AC1C68">
              <w:tc>
                <w:tcPr>
                  <w:tcW w:w="2449" w:type="dxa"/>
                </w:tcPr>
                <w:p w14:paraId="4D1BBC2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Cognome</w:t>
                  </w:r>
                </w:p>
              </w:tc>
              <w:tc>
                <w:tcPr>
                  <w:tcW w:w="3865" w:type="dxa"/>
                </w:tcPr>
                <w:p w14:paraId="3C0CF42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7FFAF3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2305526E" w14:textId="77777777" w:rsidTr="00AC1C68">
              <w:tc>
                <w:tcPr>
                  <w:tcW w:w="2449" w:type="dxa"/>
                </w:tcPr>
                <w:p w14:paraId="2EE3323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Nome</w:t>
                  </w:r>
                </w:p>
              </w:tc>
              <w:tc>
                <w:tcPr>
                  <w:tcW w:w="3865" w:type="dxa"/>
                </w:tcPr>
                <w:p w14:paraId="5D0A9B2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AEE4CC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3D531E12" w14:textId="77777777" w:rsidTr="00AC1C68">
              <w:tc>
                <w:tcPr>
                  <w:tcW w:w="2449" w:type="dxa"/>
                </w:tcPr>
                <w:p w14:paraId="1E38067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Data di nascita</w:t>
                  </w:r>
                </w:p>
              </w:tc>
              <w:tc>
                <w:tcPr>
                  <w:tcW w:w="3865" w:type="dxa"/>
                </w:tcPr>
                <w:p w14:paraId="665D38DB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215B0EC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4728BC37" w14:textId="77777777" w:rsidTr="00AC1C68">
              <w:tc>
                <w:tcPr>
                  <w:tcW w:w="2449" w:type="dxa"/>
                </w:tcPr>
                <w:p w14:paraId="38B56557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Luogo di nascita</w:t>
                  </w:r>
                </w:p>
              </w:tc>
              <w:tc>
                <w:tcPr>
                  <w:tcW w:w="3865" w:type="dxa"/>
                </w:tcPr>
                <w:p w14:paraId="21FD9B6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193FFF1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33F70135" w14:textId="77777777" w:rsidTr="00AC1C68">
              <w:tc>
                <w:tcPr>
                  <w:tcW w:w="2449" w:type="dxa"/>
                </w:tcPr>
                <w:p w14:paraId="00C954B0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Email</w:t>
                  </w:r>
                </w:p>
              </w:tc>
              <w:tc>
                <w:tcPr>
                  <w:tcW w:w="3865" w:type="dxa"/>
                </w:tcPr>
                <w:p w14:paraId="46C29B16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32C468D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5705709F" w14:textId="77777777" w:rsidTr="00AC1C68">
              <w:tc>
                <w:tcPr>
                  <w:tcW w:w="2449" w:type="dxa"/>
                </w:tcPr>
                <w:p w14:paraId="25F626D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Telefono cellulare</w:t>
                  </w:r>
                </w:p>
              </w:tc>
              <w:tc>
                <w:tcPr>
                  <w:tcW w:w="3865" w:type="dxa"/>
                </w:tcPr>
                <w:p w14:paraId="6F3C1496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6EEEB79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:rsidRPr="00741544" w14:paraId="17CE19DB" w14:textId="77777777" w:rsidTr="00AC1C68">
              <w:tc>
                <w:tcPr>
                  <w:tcW w:w="2449" w:type="dxa"/>
                </w:tcPr>
                <w:p w14:paraId="06BE6519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  <w:r w:rsidRPr="00140B38">
                    <w:rPr>
                      <w:i/>
                      <w:sz w:val="18"/>
                      <w:szCs w:val="18"/>
                      <w:lang w:val="en-US" w:eastAsia="ja-JP"/>
                    </w:rPr>
                    <w:t>Voce (S1, S2, A1, A2, T1, T2, B1, B2)</w:t>
                  </w:r>
                </w:p>
              </w:tc>
              <w:tc>
                <w:tcPr>
                  <w:tcW w:w="3865" w:type="dxa"/>
                </w:tcPr>
                <w:p w14:paraId="513921AF" w14:textId="77777777" w:rsidR="00641BDD" w:rsidRPr="00140B38" w:rsidRDefault="00641BDD" w:rsidP="00AC1C68">
                  <w:pPr>
                    <w:rPr>
                      <w:i/>
                      <w:sz w:val="18"/>
                      <w:szCs w:val="18"/>
                      <w:lang w:val="en-US" w:eastAsia="ja-JP"/>
                    </w:rPr>
                  </w:pPr>
                </w:p>
              </w:tc>
            </w:tr>
            <w:tr w:rsidR="00641BDD" w14:paraId="059F587E" w14:textId="77777777" w:rsidTr="00AC1C68">
              <w:tc>
                <w:tcPr>
                  <w:tcW w:w="2449" w:type="dxa"/>
                </w:tcPr>
                <w:p w14:paraId="58C2B3E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Richiesta di partecipazione al Tour a Vienna</w:t>
                  </w:r>
                </w:p>
              </w:tc>
              <w:tc>
                <w:tcPr>
                  <w:tcW w:w="3865" w:type="dxa"/>
                </w:tcPr>
                <w:p w14:paraId="407BD053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68F3D73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|_|  (Barrare eventualmente con una X se si </w:t>
                  </w:r>
                </w:p>
                <w:p w14:paraId="6D945BBA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        richiede di  partecipare al tour in Austria)</w:t>
                  </w:r>
                </w:p>
                <w:p w14:paraId="6F8FED59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7F91560E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641BDD" w14:paraId="7A72F3D9" w14:textId="77777777" w:rsidTr="00AC1C68">
              <w:tc>
                <w:tcPr>
                  <w:tcW w:w="2449" w:type="dxa"/>
                </w:tcPr>
                <w:p w14:paraId="4D12818F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  <w:p w14:paraId="5A01361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Totale importo* </w:t>
                  </w:r>
                </w:p>
                <w:p w14:paraId="7B852D2D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</w:p>
              </w:tc>
              <w:tc>
                <w:tcPr>
                  <w:tcW w:w="3865" w:type="dxa"/>
                </w:tcPr>
                <w:p w14:paraId="3F231E38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 xml:space="preserve"> </w:t>
                  </w:r>
                </w:p>
                <w:p w14:paraId="414B2262" w14:textId="77777777" w:rsidR="00641BDD" w:rsidRDefault="00641BDD" w:rsidP="00AC1C68">
                  <w:pPr>
                    <w:rPr>
                      <w:i/>
                      <w:sz w:val="18"/>
                      <w:szCs w:val="18"/>
                      <w:lang w:eastAsia="ja-JP"/>
                    </w:rPr>
                  </w:pPr>
                  <w:r>
                    <w:rPr>
                      <w:i/>
                      <w:sz w:val="18"/>
                      <w:szCs w:val="18"/>
                      <w:lang w:eastAsia="ja-JP"/>
                    </w:rPr>
                    <w:t>€______</w:t>
                  </w:r>
                </w:p>
              </w:tc>
            </w:tr>
          </w:tbl>
          <w:p w14:paraId="087F23BB" w14:textId="195AB0EB" w:rsidR="00641BDD" w:rsidRPr="00B555CE" w:rsidRDefault="00741544" w:rsidP="00AC1C68">
            <w:pPr>
              <w:rPr>
                <w:sz w:val="18"/>
                <w:szCs w:val="18"/>
                <w:lang w:eastAsia="ja-JP"/>
              </w:rPr>
            </w:pPr>
            <w:r w:rsidRPr="00B555CE">
              <w:rPr>
                <w:sz w:val="18"/>
                <w:szCs w:val="18"/>
                <w:lang w:eastAsia="ja-JP"/>
              </w:rPr>
              <w:t xml:space="preserve">*Riportare l’importo per ciascun partecipante tenendo presente che 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€ 65,00</w:t>
            </w:r>
            <w:r w:rsidRPr="00B555CE">
              <w:rPr>
                <w:sz w:val="18"/>
                <w:szCs w:val="18"/>
                <w:lang w:eastAsia="ja-JP"/>
              </w:rPr>
              <w:t xml:space="preserve"> sono di iscrizione al progetto </w:t>
            </w:r>
            <w:r w:rsidRPr="00B555CE">
              <w:rPr>
                <w:i/>
                <w:sz w:val="18"/>
                <w:szCs w:val="18"/>
                <w:lang w:eastAsia="ja-JP"/>
              </w:rPr>
              <w:t>Grandi Eventi</w:t>
            </w:r>
            <w:r w:rsidRPr="00B555CE">
              <w:rPr>
                <w:sz w:val="18"/>
                <w:szCs w:val="18"/>
                <w:lang w:eastAsia="ja-JP"/>
              </w:rPr>
              <w:t xml:space="preserve"> e che </w:t>
            </w:r>
            <w:r>
              <w:rPr>
                <w:sz w:val="18"/>
                <w:szCs w:val="18"/>
                <w:u w:val="single"/>
                <w:lang w:eastAsia="ja-JP"/>
              </w:rPr>
              <w:t>€ 135</w:t>
            </w:r>
            <w:r w:rsidRPr="00392E12">
              <w:rPr>
                <w:sz w:val="18"/>
                <w:szCs w:val="18"/>
                <w:u w:val="single"/>
                <w:lang w:eastAsia="ja-JP"/>
              </w:rPr>
              <w:t>,00</w:t>
            </w:r>
            <w:r w:rsidRPr="00B555CE">
              <w:rPr>
                <w:sz w:val="18"/>
                <w:szCs w:val="18"/>
                <w:lang w:eastAsia="ja-JP"/>
              </w:rPr>
              <w:t xml:space="preserve"> sono </w:t>
            </w:r>
            <w:r>
              <w:rPr>
                <w:sz w:val="18"/>
                <w:szCs w:val="18"/>
                <w:lang w:eastAsia="ja-JP"/>
              </w:rPr>
              <w:t xml:space="preserve">l’acconto da versare quale ulteriore </w:t>
            </w:r>
            <w:r w:rsidRPr="00B555CE">
              <w:rPr>
                <w:sz w:val="18"/>
                <w:szCs w:val="18"/>
                <w:lang w:eastAsia="ja-JP"/>
              </w:rPr>
              <w:t xml:space="preserve">contributo partecipazione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>
              <w:rPr>
                <w:sz w:val="18"/>
                <w:szCs w:val="18"/>
                <w:lang w:eastAsia="ja-JP"/>
              </w:rPr>
              <w:t xml:space="preserve"> (su € 285,00 totali).</w:t>
            </w:r>
            <w:r w:rsidRPr="00B555CE"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b/>
                <w:sz w:val="18"/>
                <w:szCs w:val="18"/>
                <w:lang w:eastAsia="ja-JP"/>
              </w:rPr>
              <w:t>Si può partecipare a quest’ultimo solo se si partecipa al progetto della Scuola di formazione corale</w:t>
            </w:r>
            <w:r w:rsidRPr="00B555CE">
              <w:rPr>
                <w:sz w:val="18"/>
                <w:szCs w:val="18"/>
                <w:lang w:eastAsia="ja-JP"/>
              </w:rPr>
              <w:t xml:space="preserve">. </w:t>
            </w:r>
            <w:r>
              <w:rPr>
                <w:sz w:val="18"/>
                <w:szCs w:val="18"/>
                <w:lang w:eastAsia="ja-JP"/>
              </w:rPr>
              <w:t xml:space="preserve"> </w:t>
            </w:r>
            <w:r w:rsidRPr="00B555CE">
              <w:rPr>
                <w:sz w:val="18"/>
                <w:szCs w:val="18"/>
                <w:lang w:eastAsia="ja-JP"/>
              </w:rPr>
              <w:t xml:space="preserve">Ricordiamo che, per i partecipanti anche al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 all’atto dell’iscrizione è da versare l’importo di € 65,00 relativo alla </w:t>
            </w:r>
            <w:r w:rsidRPr="00B555CE">
              <w:rPr>
                <w:i/>
                <w:sz w:val="18"/>
                <w:szCs w:val="18"/>
                <w:lang w:eastAsia="ja-JP"/>
              </w:rPr>
              <w:t>Scuola di formazione</w:t>
            </w:r>
            <w:r w:rsidRPr="00B555CE">
              <w:rPr>
                <w:sz w:val="18"/>
                <w:szCs w:val="18"/>
                <w:lang w:eastAsia="ja-JP"/>
              </w:rPr>
              <w:t xml:space="preserve"> e l’acconto di € 135,00 quale prima quota per il </w:t>
            </w:r>
            <w:r w:rsidRPr="00B555CE">
              <w:rPr>
                <w:i/>
                <w:sz w:val="18"/>
                <w:szCs w:val="18"/>
                <w:lang w:eastAsia="ja-JP"/>
              </w:rPr>
              <w:t>Tour a Vienna</w:t>
            </w:r>
            <w:r w:rsidRPr="00B555CE">
              <w:rPr>
                <w:sz w:val="18"/>
                <w:szCs w:val="18"/>
                <w:lang w:eastAsia="ja-JP"/>
              </w:rPr>
              <w:t xml:space="preserve"> per un totale di € 200,00.</w:t>
            </w:r>
            <w:bookmarkStart w:id="0" w:name="_GoBack"/>
            <w:bookmarkEnd w:id="0"/>
          </w:p>
        </w:tc>
      </w:tr>
    </w:tbl>
    <w:p w14:paraId="60375175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p w14:paraId="453CDACF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p w14:paraId="74097C5E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p w14:paraId="2AF51F65" w14:textId="77777777" w:rsidR="00641BDD" w:rsidRDefault="00641BDD" w:rsidP="00CD5327">
      <w:pPr>
        <w:rPr>
          <w:i/>
          <w:sz w:val="18"/>
          <w:szCs w:val="18"/>
          <w:lang w:eastAsia="ja-JP"/>
        </w:rPr>
      </w:pPr>
    </w:p>
    <w:p w14:paraId="6E924173" w14:textId="3FA0B1AC" w:rsidR="00395D4F" w:rsidRPr="00395D4F" w:rsidRDefault="00395D4F" w:rsidP="00CD5327">
      <w:pPr>
        <w:rPr>
          <w:i/>
          <w:sz w:val="18"/>
          <w:szCs w:val="18"/>
          <w:lang w:eastAsia="ja-JP"/>
        </w:rPr>
      </w:pPr>
      <w:r w:rsidRPr="00395D4F">
        <w:rPr>
          <w:i/>
          <w:sz w:val="18"/>
          <w:szCs w:val="18"/>
          <w:lang w:eastAsia="ja-JP"/>
        </w:rPr>
        <w:t>Aggiungere partecipanti ove necessario….</w:t>
      </w:r>
    </w:p>
    <w:sectPr w:rsidR="00395D4F" w:rsidRPr="00395D4F" w:rsidSect="00285E2D">
      <w:headerReference w:type="default" r:id="rId7"/>
      <w:footerReference w:type="default" r:id="rId8"/>
      <w:pgSz w:w="11900" w:h="16840"/>
      <w:pgMar w:top="1417" w:right="1134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C995D" w14:textId="77777777" w:rsidR="00B27350" w:rsidRDefault="00B27350" w:rsidP="00CD5327">
      <w:r>
        <w:separator/>
      </w:r>
    </w:p>
  </w:endnote>
  <w:endnote w:type="continuationSeparator" w:id="0">
    <w:p w14:paraId="62985441" w14:textId="77777777" w:rsidR="00B27350" w:rsidRDefault="00B27350" w:rsidP="00CD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dobe Garamond Pro">
    <w:panose1 w:val="02020502060506020403"/>
    <w:charset w:val="4D"/>
    <w:family w:val="roma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AC88" w14:textId="77777777" w:rsidR="00395D4F" w:rsidRPr="001D2A50" w:rsidRDefault="00395D4F" w:rsidP="001D2A50">
    <w:pPr>
      <w:pStyle w:val="Pidipagina"/>
      <w:jc w:val="center"/>
      <w:rPr>
        <w:rFonts w:ascii="Adobe Garamond Pro" w:hAnsi="Adobe Garamond Pro"/>
        <w:sz w:val="18"/>
        <w:szCs w:val="18"/>
      </w:rPr>
    </w:pPr>
    <w:r w:rsidRPr="001D2A50">
      <w:rPr>
        <w:rFonts w:ascii="Adobe Garamond Pro" w:hAnsi="Adobe Garamond Pro"/>
        <w:sz w:val="18"/>
        <w:szCs w:val="18"/>
      </w:rPr>
      <w:t>Associazione Regionale Cori Pugliesi – Via Margherita di Savoia, 13 – 72029 Villa Castelli (BR) – ITALY</w:t>
    </w:r>
  </w:p>
  <w:p w14:paraId="27DC9082" w14:textId="77777777" w:rsidR="00395D4F" w:rsidRPr="00285E2D" w:rsidRDefault="00395D4F" w:rsidP="001D2A50">
    <w:pPr>
      <w:pStyle w:val="Pidipagina"/>
      <w:jc w:val="center"/>
      <w:rPr>
        <w:rFonts w:ascii="Adobe Garamond Pro" w:hAnsi="Adobe Garamond Pro"/>
        <w:sz w:val="18"/>
        <w:szCs w:val="18"/>
        <w:lang w:val="en-US"/>
      </w:rPr>
    </w:pPr>
    <w:r w:rsidRPr="00285E2D">
      <w:rPr>
        <w:rFonts w:ascii="Adobe Garamond Pro" w:hAnsi="Adobe Garamond Pro"/>
        <w:sz w:val="18"/>
        <w:szCs w:val="18"/>
        <w:lang w:val="en-US"/>
      </w:rPr>
      <w:t xml:space="preserve">Tel +39 0831 860423 – Fax +39 0831 860869 – </w:t>
    </w:r>
    <w:r w:rsidR="00B27350">
      <w:fldChar w:fldCharType="begin"/>
    </w:r>
    <w:r w:rsidR="00B27350" w:rsidRPr="00741544">
      <w:rPr>
        <w:lang w:val="en-US"/>
      </w:rPr>
      <w:instrText xml:space="preserve"> HYPERLINK "mailto:info@arcopu.com" </w:instrText>
    </w:r>
    <w:r w:rsidR="00B27350">
      <w:fldChar w:fldCharType="separate"/>
    </w:r>
    <w:proofErr w:type="spellStart"/>
    <w:r w:rsidRPr="00285E2D">
      <w:rPr>
        <w:rStyle w:val="Collegamentoipertestuale"/>
        <w:rFonts w:ascii="Adobe Garamond Pro" w:hAnsi="Adobe Garamond Pro"/>
        <w:color w:val="auto"/>
        <w:sz w:val="18"/>
        <w:szCs w:val="18"/>
        <w:u w:val="none"/>
        <w:lang w:val="en-US"/>
      </w:rPr>
      <w:t>info@arcopu.com</w:t>
    </w:r>
    <w:proofErr w:type="spellEnd"/>
    <w:r w:rsidR="00B27350">
      <w:rPr>
        <w:rStyle w:val="Collegamentoipertestuale"/>
        <w:rFonts w:ascii="Adobe Garamond Pro" w:hAnsi="Adobe Garamond Pro"/>
        <w:color w:val="auto"/>
        <w:sz w:val="18"/>
        <w:szCs w:val="18"/>
        <w:u w:val="none"/>
        <w:lang w:val="en-US"/>
      </w:rPr>
      <w:fldChar w:fldCharType="end"/>
    </w:r>
    <w:r w:rsidRPr="00285E2D">
      <w:rPr>
        <w:rFonts w:ascii="Adobe Garamond Pro" w:hAnsi="Adobe Garamond Pro"/>
        <w:sz w:val="18"/>
        <w:szCs w:val="18"/>
        <w:lang w:val="en-US"/>
      </w:rPr>
      <w:t xml:space="preserve"> - </w:t>
    </w:r>
    <w:r w:rsidR="00B27350">
      <w:fldChar w:fldCharType="begin"/>
    </w:r>
    <w:r w:rsidR="00B27350" w:rsidRPr="00741544">
      <w:rPr>
        <w:lang w:val="en-US"/>
      </w:rPr>
      <w:instrText xml:space="preserve"> HYPERLINK "http://www.arcopu.com" </w:instrText>
    </w:r>
    <w:r w:rsidR="00B27350">
      <w:fldChar w:fldCharType="separate"/>
    </w:r>
    <w:proofErr w:type="spellStart"/>
    <w:r w:rsidRPr="00285E2D">
      <w:rPr>
        <w:rStyle w:val="Collegamentoipertestuale"/>
        <w:rFonts w:ascii="Adobe Garamond Pro" w:hAnsi="Adobe Garamond Pro"/>
        <w:color w:val="auto"/>
        <w:sz w:val="18"/>
        <w:szCs w:val="18"/>
        <w:u w:val="none"/>
        <w:lang w:val="en-US"/>
      </w:rPr>
      <w:t>www.arcopu.com</w:t>
    </w:r>
    <w:proofErr w:type="spellEnd"/>
    <w:r w:rsidR="00B27350">
      <w:rPr>
        <w:rStyle w:val="Collegamentoipertestuale"/>
        <w:rFonts w:ascii="Adobe Garamond Pro" w:hAnsi="Adobe Garamond Pro"/>
        <w:color w:val="auto"/>
        <w:sz w:val="18"/>
        <w:szCs w:val="18"/>
        <w:u w:val="none"/>
        <w:lang w:val="en-US"/>
      </w:rPr>
      <w:fldChar w:fldCharType="end"/>
    </w:r>
    <w:r w:rsidRPr="00285E2D">
      <w:rPr>
        <w:rFonts w:ascii="Adobe Garamond Pro" w:hAnsi="Adobe Garamond Pro"/>
        <w:sz w:val="18"/>
        <w:szCs w:val="18"/>
        <w:lang w:val="en-US"/>
      </w:rPr>
      <w:t xml:space="preserve"> - c.f. 93186580721  -  p.i. 01964630741</w:t>
    </w:r>
  </w:p>
  <w:p w14:paraId="60243988" w14:textId="60750F00" w:rsidR="00395D4F" w:rsidRPr="001D2A50" w:rsidRDefault="00395D4F" w:rsidP="001D2A50">
    <w:pPr>
      <w:pStyle w:val="Pidipagina"/>
      <w:jc w:val="center"/>
      <w:rPr>
        <w:rFonts w:ascii="Adobe Garamond Pro" w:hAnsi="Adobe Garamond Pro"/>
        <w:i/>
        <w:sz w:val="14"/>
        <w:szCs w:val="14"/>
      </w:rPr>
    </w:pPr>
    <w:r w:rsidRPr="001D2A50">
      <w:rPr>
        <w:rFonts w:ascii="Adobe Garamond Pro" w:hAnsi="Adobe Garamond Pro"/>
        <w:i/>
        <w:sz w:val="14"/>
        <w:szCs w:val="14"/>
      </w:rPr>
      <w:t xml:space="preserve">aderente alla </w:t>
    </w:r>
    <w:proofErr w:type="spellStart"/>
    <w:r w:rsidRPr="001D2A50">
      <w:rPr>
        <w:rFonts w:ascii="Adobe Garamond Pro" w:hAnsi="Adobe Garamond Pro"/>
        <w:i/>
        <w:sz w:val="14"/>
        <w:szCs w:val="14"/>
      </w:rPr>
      <w:t>Feniarco</w:t>
    </w:r>
    <w:proofErr w:type="spellEnd"/>
    <w:r w:rsidRPr="001D2A50">
      <w:rPr>
        <w:rFonts w:ascii="Adobe Garamond Pro" w:hAnsi="Adobe Garamond Pro"/>
        <w:i/>
        <w:sz w:val="14"/>
        <w:szCs w:val="14"/>
      </w:rPr>
      <w:t xml:space="preserve"> - Federazione Nazionale Italiana delle Associazioni Regionali Corali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A06FB" w14:textId="77777777" w:rsidR="00B27350" w:rsidRDefault="00B27350" w:rsidP="00CD5327">
      <w:r>
        <w:separator/>
      </w:r>
    </w:p>
  </w:footnote>
  <w:footnote w:type="continuationSeparator" w:id="0">
    <w:p w14:paraId="74AC58F5" w14:textId="77777777" w:rsidR="00B27350" w:rsidRDefault="00B27350" w:rsidP="00CD5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7B99D" w14:textId="7F927AF5" w:rsidR="00395D4F" w:rsidRDefault="00395D4F" w:rsidP="001D2A50">
    <w:pPr>
      <w:pStyle w:val="Intestazione"/>
      <w:jc w:val="center"/>
    </w:pPr>
  </w:p>
  <w:p w14:paraId="28B240B7" w14:textId="722D43D5" w:rsidR="00395D4F" w:rsidRDefault="00395D4F" w:rsidP="001D2A50">
    <w:pPr>
      <w:pStyle w:val="Intestazione"/>
      <w:jc w:val="center"/>
    </w:pPr>
    <w:r>
      <w:rPr>
        <w:noProof/>
      </w:rPr>
      <w:drawing>
        <wp:inline distT="0" distB="0" distL="0" distR="0" wp14:anchorId="4D9028E1" wp14:editId="7FBD621A">
          <wp:extent cx="1310640" cy="431740"/>
          <wp:effectExtent l="0" t="0" r="0" b="63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copu logo CMY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9893" cy="434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696EB8" w14:textId="77777777" w:rsidR="00395D4F" w:rsidRDefault="00395D4F" w:rsidP="001D2A50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5032C2"/>
    <w:multiLevelType w:val="hybridMultilevel"/>
    <w:tmpl w:val="BDEC8786"/>
    <w:lvl w:ilvl="0" w:tplc="259AE8F6">
      <w:start w:val="16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16114F"/>
    <w:multiLevelType w:val="hybridMultilevel"/>
    <w:tmpl w:val="C386A4F6"/>
    <w:lvl w:ilvl="0" w:tplc="33209A52">
      <w:start w:val="2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embedSystemFonts/>
  <w:activeWritingStyle w:appName="MSWord" w:lang="it-IT" w:vendorID="64" w:dllVersion="6" w:nlCheck="1" w:checkStyle="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327"/>
    <w:rsid w:val="00020639"/>
    <w:rsid w:val="000437B5"/>
    <w:rsid w:val="00070392"/>
    <w:rsid w:val="0009482A"/>
    <w:rsid w:val="000A540F"/>
    <w:rsid w:val="000B420F"/>
    <w:rsid w:val="000C6464"/>
    <w:rsid w:val="00140B38"/>
    <w:rsid w:val="00174991"/>
    <w:rsid w:val="00176CD3"/>
    <w:rsid w:val="001B07FD"/>
    <w:rsid w:val="001C7A8F"/>
    <w:rsid w:val="001D2A50"/>
    <w:rsid w:val="001D7D6D"/>
    <w:rsid w:val="00273B2B"/>
    <w:rsid w:val="0028226E"/>
    <w:rsid w:val="00285E2D"/>
    <w:rsid w:val="00295643"/>
    <w:rsid w:val="002B2FF3"/>
    <w:rsid w:val="002D6841"/>
    <w:rsid w:val="00317D79"/>
    <w:rsid w:val="003269EE"/>
    <w:rsid w:val="00327A32"/>
    <w:rsid w:val="00373E25"/>
    <w:rsid w:val="00373E2E"/>
    <w:rsid w:val="003920A7"/>
    <w:rsid w:val="00392E12"/>
    <w:rsid w:val="00395D4F"/>
    <w:rsid w:val="004133C1"/>
    <w:rsid w:val="004153F9"/>
    <w:rsid w:val="004C3B2F"/>
    <w:rsid w:val="00514D9E"/>
    <w:rsid w:val="005546DA"/>
    <w:rsid w:val="00556712"/>
    <w:rsid w:val="005B3A93"/>
    <w:rsid w:val="00641BDD"/>
    <w:rsid w:val="006A44D2"/>
    <w:rsid w:val="00741544"/>
    <w:rsid w:val="007A7506"/>
    <w:rsid w:val="00802DB4"/>
    <w:rsid w:val="00860EF5"/>
    <w:rsid w:val="008E2F3B"/>
    <w:rsid w:val="009206D3"/>
    <w:rsid w:val="00942AE0"/>
    <w:rsid w:val="009B1FA5"/>
    <w:rsid w:val="009C4716"/>
    <w:rsid w:val="00A205C1"/>
    <w:rsid w:val="00A76CD9"/>
    <w:rsid w:val="00B27350"/>
    <w:rsid w:val="00B555CE"/>
    <w:rsid w:val="00C82B8D"/>
    <w:rsid w:val="00C905F1"/>
    <w:rsid w:val="00CD49CB"/>
    <w:rsid w:val="00CD5327"/>
    <w:rsid w:val="00CF6914"/>
    <w:rsid w:val="00D224BB"/>
    <w:rsid w:val="00D90229"/>
    <w:rsid w:val="00E17D6E"/>
    <w:rsid w:val="00E62358"/>
    <w:rsid w:val="00E82314"/>
    <w:rsid w:val="00E90F08"/>
    <w:rsid w:val="00F17234"/>
    <w:rsid w:val="00F85335"/>
    <w:rsid w:val="00F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A3779F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D53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532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D53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5327"/>
    <w:rPr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532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5327"/>
    <w:rPr>
      <w:rFonts w:ascii="Lucida Grande" w:hAnsi="Lucida Grande" w:cs="Lucida Grande"/>
      <w:sz w:val="18"/>
      <w:szCs w:val="18"/>
      <w:lang w:eastAsia="it-IT"/>
    </w:rPr>
  </w:style>
  <w:style w:type="table" w:styleId="Grigliatabella">
    <w:name w:val="Table Grid"/>
    <w:basedOn w:val="Tabellanormale"/>
    <w:uiPriority w:val="59"/>
    <w:rsid w:val="00CD5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205C1"/>
    <w:pPr>
      <w:ind w:left="720"/>
      <w:contextualSpacing/>
    </w:pPr>
  </w:style>
  <w:style w:type="character" w:styleId="Collegamentoipertestuale">
    <w:name w:val="Hyperlink"/>
    <w:uiPriority w:val="99"/>
    <w:unhideWhenUsed/>
    <w:rsid w:val="001D2A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</dc:creator>
  <cp:keywords/>
  <dc:description/>
  <cp:lastModifiedBy>Utente di Microsoft Office</cp:lastModifiedBy>
  <cp:revision>49</cp:revision>
  <dcterms:created xsi:type="dcterms:W3CDTF">2013-03-18T17:24:00Z</dcterms:created>
  <dcterms:modified xsi:type="dcterms:W3CDTF">2018-06-12T09:06:00Z</dcterms:modified>
</cp:coreProperties>
</file>